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9ECA" w14:textId="7BD66711" w:rsidR="00CD4246" w:rsidRDefault="00C46A68" w:rsidP="00E52D82">
      <w:pPr>
        <w:pStyle w:val="Odsekzoznamu"/>
        <w:numPr>
          <w:ilvl w:val="0"/>
          <w:numId w:val="5"/>
        </w:numPr>
      </w:pPr>
      <w:r>
        <w:t>Vytvor správne dvojice:</w:t>
      </w:r>
    </w:p>
    <w:p w14:paraId="6D2A00F3" w14:textId="67C52FAE" w:rsidR="00C46A68" w:rsidRDefault="009F44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05D11" wp14:editId="61F095D6">
                <wp:simplePos x="0" y="0"/>
                <wp:positionH relativeFrom="column">
                  <wp:posOffset>3963035</wp:posOffset>
                </wp:positionH>
                <wp:positionV relativeFrom="paragraph">
                  <wp:posOffset>1036320</wp:posOffset>
                </wp:positionV>
                <wp:extent cx="2280920" cy="672465"/>
                <wp:effectExtent l="13970" t="7620" r="10160" b="2476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18FBCB" w14:textId="4227C044" w:rsidR="00C46A68" w:rsidRPr="00C46A68" w:rsidRDefault="00C46A68" w:rsidP="00C46A68">
                            <w:r>
                              <w:t xml:space="preserve">6. </w:t>
                            </w:r>
                            <w:r w:rsidRPr="00C46A68">
                              <w:t>Požadovať od zamestnanca, aby vykonával prácu podľa pracovnej zmluvy</w:t>
                            </w:r>
                          </w:p>
                          <w:p w14:paraId="39955402" w14:textId="4BEA2EFA" w:rsidR="00C46A68" w:rsidRDefault="00C46A68" w:rsidP="00C4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05D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2.05pt;margin-top:81.6pt;width:179.6pt;height:52.9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7218FBCB" w14:textId="4227C044" w:rsidR="00C46A68" w:rsidRPr="00C46A68" w:rsidRDefault="00C46A68" w:rsidP="00C46A68">
                      <w:r>
                        <w:t xml:space="preserve">6. </w:t>
                      </w:r>
                      <w:r w:rsidRPr="00C46A68">
                        <w:t>Požadovať od zamestnanca, aby vykonával prácu podľa pracovnej zmluvy</w:t>
                      </w:r>
                    </w:p>
                    <w:p w14:paraId="39955402" w14:textId="4BEA2EFA" w:rsidR="00C46A68" w:rsidRDefault="00C46A68" w:rsidP="00C46A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005D11" wp14:editId="6E82CFE2">
                <wp:simplePos x="0" y="0"/>
                <wp:positionH relativeFrom="column">
                  <wp:posOffset>2406015</wp:posOffset>
                </wp:positionH>
                <wp:positionV relativeFrom="paragraph">
                  <wp:posOffset>1132840</wp:posOffset>
                </wp:positionV>
                <wp:extent cx="1135380" cy="623570"/>
                <wp:effectExtent l="12065" t="6350" r="14605" b="2730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3B8353" w14:textId="3B4B5D74" w:rsidR="00C46A68" w:rsidRDefault="00C46A68" w:rsidP="00C46A68">
                            <w:r>
                              <w:t>5. Práca advokáta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27" type="#_x0000_t202" style="position:absolute;margin-left:189.45pt;margin-top:89.2pt;width:89.4pt;height:49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14:paraId="753B8353" w14:textId="3B4B5D74" w:rsidR="00C46A68" w:rsidRDefault="00C46A68" w:rsidP="00C46A68">
                      <w:r>
                        <w:t>5. Práca advokáta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005D11" wp14:editId="49066707">
                <wp:simplePos x="0" y="0"/>
                <wp:positionH relativeFrom="column">
                  <wp:posOffset>-172720</wp:posOffset>
                </wp:positionH>
                <wp:positionV relativeFrom="paragraph">
                  <wp:posOffset>1133475</wp:posOffset>
                </wp:positionV>
                <wp:extent cx="2281555" cy="427355"/>
                <wp:effectExtent l="10160" t="9525" r="13335" b="2984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F3DE88" w14:textId="062D106C" w:rsidR="00C46A68" w:rsidRDefault="00C46A68" w:rsidP="00C46A68">
                            <w:r>
                              <w:t>4. Dostávať mzdu za prácu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28" type="#_x0000_t202" style="position:absolute;margin-left:-13.6pt;margin-top:89.25pt;width:179.65pt;height:33.6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14:paraId="1FF3DE88" w14:textId="062D106C" w:rsidR="00C46A68" w:rsidRDefault="00C46A68" w:rsidP="00C46A68">
                      <w:r>
                        <w:t>4. Dostávať mzdu za prácu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05D11" wp14:editId="2A90CEFA">
                <wp:simplePos x="0" y="0"/>
                <wp:positionH relativeFrom="column">
                  <wp:posOffset>3964305</wp:posOffset>
                </wp:positionH>
                <wp:positionV relativeFrom="paragraph">
                  <wp:posOffset>85090</wp:posOffset>
                </wp:positionV>
                <wp:extent cx="2280920" cy="623570"/>
                <wp:effectExtent l="15240" t="8890" r="8890" b="2476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0E0671" w14:textId="56A9DAAD" w:rsidR="00C46A68" w:rsidRDefault="00C46A68" w:rsidP="00C46A68">
                            <w:r>
                              <w:t>3. Písomná dohoda medzi zamestnancom a zamestnávateľom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29" type="#_x0000_t202" style="position:absolute;margin-left:312.15pt;margin-top:6.7pt;width:179.6pt;height:49.1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14:paraId="200E0671" w14:textId="56A9DAAD" w:rsidR="00C46A68" w:rsidRDefault="00C46A68" w:rsidP="00C46A68">
                      <w:r>
                        <w:t>3. Písomná dohoda medzi zamestnancom a zamestnávateľom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05D11" wp14:editId="3A9457B7">
                <wp:simplePos x="0" y="0"/>
                <wp:positionH relativeFrom="column">
                  <wp:posOffset>2433955</wp:posOffset>
                </wp:positionH>
                <wp:positionV relativeFrom="paragraph">
                  <wp:posOffset>100965</wp:posOffset>
                </wp:positionV>
                <wp:extent cx="1144270" cy="623570"/>
                <wp:effectExtent l="12065" t="13970" r="15240" b="2921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3E18C4" w14:textId="12F57975" w:rsidR="00C46A68" w:rsidRDefault="00C46A68" w:rsidP="00C46A68">
                            <w:r>
                              <w:t>2. Práca elektrikára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0" type="#_x0000_t202" style="position:absolute;margin-left:191.65pt;margin-top:7.95pt;width:90.1pt;height:4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14:paraId="593E18C4" w14:textId="12F57975" w:rsidR="00C46A68" w:rsidRDefault="00C46A68" w:rsidP="00C46A68">
                      <w:r>
                        <w:t>2. Práca elektrikára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05D11" wp14:editId="0E3F57B1">
                <wp:simplePos x="0" y="0"/>
                <wp:positionH relativeFrom="column">
                  <wp:posOffset>-121920</wp:posOffset>
                </wp:positionH>
                <wp:positionV relativeFrom="paragraph">
                  <wp:posOffset>126365</wp:posOffset>
                </wp:positionV>
                <wp:extent cx="2281555" cy="623570"/>
                <wp:effectExtent l="15240" t="15240" r="8255" b="2794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17DD9" w14:textId="49B2BB28" w:rsidR="00C46A68" w:rsidRDefault="00C46A68" w:rsidP="00C46A68">
                            <w:r>
                              <w:t>1.Upravuje vzťahy medzi zamestnancom a zamestnávateľom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1" type="#_x0000_t202" style="position:absolute;margin-left:-9.6pt;margin-top:9.95pt;width:179.65pt;height:49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14:paraId="21F17DD9" w14:textId="49B2BB28" w:rsidR="00C46A68" w:rsidRDefault="00C46A68" w:rsidP="00C46A68">
                      <w:r>
                        <w:t>1.Upravuje vzťahy medzi zamestnancom a zamestnávateľom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6FDBC" w14:textId="6A9016A8" w:rsidR="00C46A68" w:rsidRPr="00C46A68" w:rsidRDefault="00571DBF" w:rsidP="00C46A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005D11" wp14:editId="4FED6F3D">
                <wp:simplePos x="0" y="0"/>
                <wp:positionH relativeFrom="column">
                  <wp:posOffset>4599305</wp:posOffset>
                </wp:positionH>
                <wp:positionV relativeFrom="paragraph">
                  <wp:posOffset>832485</wp:posOffset>
                </wp:positionV>
                <wp:extent cx="1461135" cy="427355"/>
                <wp:effectExtent l="8255" t="9525" r="16510" b="298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D5886D" w14:textId="157CB5F9" w:rsidR="00C46A68" w:rsidRDefault="00E52D82" w:rsidP="00C46A68">
                            <w:r>
                              <w:t xml:space="preserve">C. </w:t>
                            </w:r>
                            <w:r w:rsidR="00C46A68">
                              <w:t>Duševná práca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2" type="#_x0000_t202" style="position:absolute;margin-left:362.15pt;margin-top:65.55pt;width:115.05pt;height:33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14:paraId="27D5886D" w14:textId="157CB5F9" w:rsidR="00C46A68" w:rsidRDefault="00E52D82" w:rsidP="00C46A68">
                      <w:r>
                        <w:t xml:space="preserve">C. </w:t>
                      </w:r>
                      <w:r w:rsidR="00C46A68">
                        <w:t>Duševná práca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005D11" wp14:editId="3063CEF8">
                <wp:simplePos x="0" y="0"/>
                <wp:positionH relativeFrom="column">
                  <wp:posOffset>2545080</wp:posOffset>
                </wp:positionH>
                <wp:positionV relativeFrom="paragraph">
                  <wp:posOffset>749300</wp:posOffset>
                </wp:positionV>
                <wp:extent cx="1480185" cy="623570"/>
                <wp:effectExtent l="6985" t="11430" r="8255" b="222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A4A0A7" w14:textId="509DCAB7" w:rsidR="00C46A68" w:rsidRDefault="00E52D82" w:rsidP="00C46A68">
                            <w:r>
                              <w:t xml:space="preserve">B. </w:t>
                            </w:r>
                            <w:r w:rsidR="00C46A68">
                              <w:t>Právo zamestnávateľa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3" type="#_x0000_t202" style="position:absolute;margin-left:200.4pt;margin-top:59pt;width:116.55pt;height:49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14:paraId="4DA4A0A7" w14:textId="509DCAB7" w:rsidR="00C46A68" w:rsidRDefault="00E52D82" w:rsidP="00C46A68">
                      <w:r>
                        <w:t xml:space="preserve">B. </w:t>
                      </w:r>
                      <w:r w:rsidR="00C46A68">
                        <w:t>Právo zamestnávateľa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7B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005D11" wp14:editId="7F0E33C2">
                <wp:simplePos x="0" y="0"/>
                <wp:positionH relativeFrom="column">
                  <wp:posOffset>160655</wp:posOffset>
                </wp:positionH>
                <wp:positionV relativeFrom="paragraph">
                  <wp:posOffset>744855</wp:posOffset>
                </wp:positionV>
                <wp:extent cx="1499870" cy="427355"/>
                <wp:effectExtent l="6985" t="15240" r="17145" b="2413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154E7A" w14:textId="74E2C9C0" w:rsidR="00C46A68" w:rsidRDefault="00056E62" w:rsidP="00056E62">
                            <w:proofErr w:type="spellStart"/>
                            <w:r>
                              <w:t>A.</w:t>
                            </w:r>
                            <w:r w:rsidR="00C46A68">
                              <w:t>Právo</w:t>
                            </w:r>
                            <w:proofErr w:type="spellEnd"/>
                            <w:r w:rsidR="00C46A68">
                              <w:t xml:space="preserve"> zamestnanca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4" type="#_x0000_t202" style="position:absolute;margin-left:12.65pt;margin-top:58.65pt;width:118.1pt;height:33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14:paraId="41154E7A" w14:textId="74E2C9C0" w:rsidR="00C46A68" w:rsidRDefault="00056E62" w:rsidP="00056E62">
                      <w:proofErr w:type="spellStart"/>
                      <w:r>
                        <w:t>A.</w:t>
                      </w:r>
                      <w:r w:rsidR="00C46A68">
                        <w:t>Právo</w:t>
                      </w:r>
                      <w:proofErr w:type="spellEnd"/>
                      <w:r w:rsidR="00C46A68">
                        <w:t xml:space="preserve"> zamestnanca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AE5AA" w14:textId="22EE6B96" w:rsidR="00C46A68" w:rsidRPr="00C46A68" w:rsidRDefault="00C46A68" w:rsidP="00C46A68"/>
    <w:p w14:paraId="611771E7" w14:textId="36B236F3" w:rsidR="00C46A68" w:rsidRPr="00C46A68" w:rsidRDefault="00571DBF" w:rsidP="00C46A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005D11" wp14:editId="641C6E9F">
                <wp:simplePos x="0" y="0"/>
                <wp:positionH relativeFrom="column">
                  <wp:posOffset>4636135</wp:posOffset>
                </wp:positionH>
                <wp:positionV relativeFrom="paragraph">
                  <wp:posOffset>273050</wp:posOffset>
                </wp:positionV>
                <wp:extent cx="1409700" cy="427355"/>
                <wp:effectExtent l="13335" t="8890" r="15240" b="2095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249808" w14:textId="489490F4" w:rsidR="00C46A68" w:rsidRDefault="00E52D82" w:rsidP="00C46A68">
                            <w:r>
                              <w:t>F. Pracovná zmluva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5" type="#_x0000_t202" style="position:absolute;margin-left:365.05pt;margin-top:21.5pt;width:111pt;height:33.6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14:paraId="32249808" w14:textId="489490F4" w:rsidR="00C46A68" w:rsidRDefault="00E52D82" w:rsidP="00C46A68">
                      <w:r>
                        <w:t>F. Pracovná zmluva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005D11" wp14:editId="37895E81">
                <wp:simplePos x="0" y="0"/>
                <wp:positionH relativeFrom="column">
                  <wp:posOffset>2508250</wp:posOffset>
                </wp:positionH>
                <wp:positionV relativeFrom="paragraph">
                  <wp:posOffset>255905</wp:posOffset>
                </wp:positionV>
                <wp:extent cx="1381125" cy="427355"/>
                <wp:effectExtent l="13970" t="10795" r="1460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04F8FB" w14:textId="14A67ADD" w:rsidR="00C46A68" w:rsidRDefault="00E52D82" w:rsidP="00C46A68">
                            <w:r>
                              <w:t xml:space="preserve">E. </w:t>
                            </w:r>
                            <w:r w:rsidR="00C46A68">
                              <w:t>Fyzická práca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6" type="#_x0000_t202" style="position:absolute;margin-left:197.5pt;margin-top:20.15pt;width:108.75pt;height:33.6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14:paraId="7004F8FB" w14:textId="14A67ADD" w:rsidR="00C46A68" w:rsidRDefault="00E52D82" w:rsidP="00C46A68">
                      <w:r>
                        <w:t xml:space="preserve">E. </w:t>
                      </w:r>
                      <w:r w:rsidR="00C46A68">
                        <w:t>Fyzická práca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005D11" wp14:editId="397737BE">
                <wp:simplePos x="0" y="0"/>
                <wp:positionH relativeFrom="column">
                  <wp:posOffset>234315</wp:posOffset>
                </wp:positionH>
                <wp:positionV relativeFrom="paragraph">
                  <wp:posOffset>179070</wp:posOffset>
                </wp:positionV>
                <wp:extent cx="1454785" cy="427355"/>
                <wp:effectExtent l="10160" t="10795" r="1143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6A63CF" w14:textId="6FAECE20" w:rsidR="00C46A68" w:rsidRDefault="00E52D82" w:rsidP="00C46A68">
                            <w:r>
                              <w:t xml:space="preserve">D. </w:t>
                            </w:r>
                            <w:r w:rsidR="00C46A68">
                              <w:t>Zákonník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05D11" id="_x0000_s1037" type="#_x0000_t202" style="position:absolute;margin-left:18.45pt;margin-top:14.1pt;width:114.55pt;height:33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14:paraId="576A63CF" w14:textId="6FAECE20" w:rsidR="00C46A68" w:rsidRDefault="00E52D82" w:rsidP="00C46A68">
                      <w:r>
                        <w:t xml:space="preserve">D. </w:t>
                      </w:r>
                      <w:r w:rsidR="00C46A68">
                        <w:t>Zákonník práce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BFA67" w14:textId="7B3B4AA1" w:rsidR="00C46A68" w:rsidRDefault="00C46A68" w:rsidP="00C46A68"/>
    <w:p w14:paraId="332B5A96" w14:textId="34C215E1" w:rsidR="00E52D82" w:rsidRDefault="00C46A68" w:rsidP="00C46A68">
      <w:pPr>
        <w:tabs>
          <w:tab w:val="left" w:pos="3240"/>
        </w:tabs>
      </w:pPr>
      <w:r>
        <w:tab/>
      </w:r>
    </w:p>
    <w:p w14:paraId="14CE3354" w14:textId="77777777" w:rsidR="00571DBF" w:rsidRDefault="00571DBF" w:rsidP="00C46A68">
      <w:pPr>
        <w:tabs>
          <w:tab w:val="left" w:pos="3240"/>
        </w:tabs>
      </w:pPr>
    </w:p>
    <w:p w14:paraId="0A2D7931" w14:textId="4C28291D" w:rsidR="00E52D82" w:rsidRDefault="00E52D82" w:rsidP="00C46A68">
      <w:pPr>
        <w:tabs>
          <w:tab w:val="left" w:pos="3240"/>
        </w:tabs>
      </w:pPr>
      <w:r>
        <w:t xml:space="preserve">1 -                              2 -                          3 -                          4 -                           5 -                             6 -   </w:t>
      </w:r>
    </w:p>
    <w:p w14:paraId="3BBE25B0" w14:textId="08B896D9" w:rsidR="00E52D82" w:rsidRDefault="00E52D82" w:rsidP="00C46A68">
      <w:pPr>
        <w:tabs>
          <w:tab w:val="left" w:pos="3240"/>
        </w:tabs>
      </w:pPr>
    </w:p>
    <w:p w14:paraId="59F79F73" w14:textId="77777777" w:rsidR="0028597C" w:rsidRDefault="00E52D82" w:rsidP="0028597C">
      <w:pPr>
        <w:pStyle w:val="Odsekzoznamu"/>
        <w:numPr>
          <w:ilvl w:val="0"/>
          <w:numId w:val="5"/>
        </w:numPr>
        <w:tabs>
          <w:tab w:val="left" w:pos="3240"/>
        </w:tabs>
        <w:spacing w:line="360" w:lineRule="auto"/>
      </w:pPr>
      <w:r>
        <w:t>Juraj si našiel brigádu v ovocnom sade. Jeho prácou je oberať marhule. Bude odmeňovaný úkolovou mzdou – za jednu deb</w:t>
      </w:r>
      <w:r w:rsidR="0028597C">
        <w:t>ničk</w:t>
      </w:r>
      <w:r>
        <w:t xml:space="preserve">u marhúľ dostane </w:t>
      </w:r>
      <w:r w:rsidR="0028597C">
        <w:t>2</w:t>
      </w:r>
      <w:r>
        <w:t xml:space="preserve">,- €. Za prvý deň nazbieral </w:t>
      </w:r>
      <w:r w:rsidR="0028597C">
        <w:t>1</w:t>
      </w:r>
      <w:r>
        <w:t xml:space="preserve">5 debničiek. </w:t>
      </w:r>
    </w:p>
    <w:p w14:paraId="2C7FC85E" w14:textId="2ACEC8BC" w:rsidR="00E52D82" w:rsidRDefault="00E52D82" w:rsidP="0028597C">
      <w:pPr>
        <w:pStyle w:val="Odsekzoznamu"/>
        <w:tabs>
          <w:tab w:val="left" w:pos="3240"/>
        </w:tabs>
        <w:spacing w:line="360" w:lineRule="auto"/>
      </w:pPr>
      <w:r>
        <w:t>a) Aká bude jeho denná mzda?</w:t>
      </w:r>
    </w:p>
    <w:p w14:paraId="2EAD39E0" w14:textId="1127E9FC" w:rsidR="0028597C" w:rsidRDefault="00E52D82" w:rsidP="0028597C">
      <w:pPr>
        <w:pStyle w:val="Odsekzoznamu"/>
        <w:tabs>
          <w:tab w:val="left" w:pos="3240"/>
        </w:tabs>
        <w:spacing w:line="360" w:lineRule="auto"/>
      </w:pPr>
      <w:r>
        <w:t xml:space="preserve">b) Ak by nazbieral takýto počet debničiek každý deň, aká by bola jeho týždenná mzda (5 prac. </w:t>
      </w:r>
      <w:r w:rsidR="0028597C">
        <w:t>d</w:t>
      </w:r>
      <w:r>
        <w:t>ní)?</w:t>
      </w:r>
    </w:p>
    <w:p w14:paraId="4348174D" w14:textId="77777777" w:rsidR="0028597C" w:rsidRDefault="0028597C" w:rsidP="0028597C">
      <w:pPr>
        <w:pStyle w:val="Odsekzoznamu"/>
        <w:tabs>
          <w:tab w:val="left" w:pos="3240"/>
        </w:tabs>
        <w:spacing w:line="360" w:lineRule="auto"/>
      </w:pPr>
    </w:p>
    <w:p w14:paraId="70807DBB" w14:textId="0ACDDCDF" w:rsidR="0028597C" w:rsidRDefault="0028597C" w:rsidP="0028597C">
      <w:pPr>
        <w:pStyle w:val="Odsekzoznamu"/>
        <w:numPr>
          <w:ilvl w:val="0"/>
          <w:numId w:val="5"/>
        </w:numPr>
        <w:tabs>
          <w:tab w:val="left" w:pos="3240"/>
        </w:tabs>
        <w:spacing w:line="360" w:lineRule="auto"/>
      </w:pPr>
      <w:r>
        <w:t xml:space="preserve">V podniku sa za 8h denný pracovný čas vyrobilo 500 ks výrobkov. Výrobného procesu sa zúčastnilo </w:t>
      </w:r>
      <w:r w:rsidR="003D1CEE">
        <w:t>1</w:t>
      </w:r>
      <w:r>
        <w:t xml:space="preserve">0 zamestnancov. </w:t>
      </w:r>
    </w:p>
    <w:p w14:paraId="6CD7DF89" w14:textId="5C9BD774" w:rsidR="0028597C" w:rsidRDefault="0028597C" w:rsidP="0028597C">
      <w:pPr>
        <w:pStyle w:val="Odsekzoznamu"/>
        <w:tabs>
          <w:tab w:val="left" w:pos="3240"/>
        </w:tabs>
        <w:spacing w:line="360" w:lineRule="auto"/>
      </w:pPr>
      <w:r>
        <w:t>Vypočítajte produktivitu práce na jedného zamestnanca na jednu hodinu.</w:t>
      </w:r>
    </w:p>
    <w:p w14:paraId="61A55B19" w14:textId="77777777" w:rsidR="0028597C" w:rsidRDefault="0028597C" w:rsidP="0028597C">
      <w:pPr>
        <w:pStyle w:val="Odsekzoznamu"/>
        <w:tabs>
          <w:tab w:val="left" w:pos="3240"/>
        </w:tabs>
        <w:spacing w:line="360" w:lineRule="auto"/>
      </w:pPr>
    </w:p>
    <w:p w14:paraId="05555F27" w14:textId="069DAE1E" w:rsidR="0028597C" w:rsidRDefault="0028597C" w:rsidP="0028597C">
      <w:pPr>
        <w:pStyle w:val="Odsekzoznamu"/>
        <w:numPr>
          <w:ilvl w:val="0"/>
          <w:numId w:val="5"/>
        </w:numPr>
        <w:tabs>
          <w:tab w:val="left" w:pos="3240"/>
        </w:tabs>
        <w:spacing w:line="360" w:lineRule="auto"/>
      </w:pPr>
      <w:r>
        <w:t>Spoločnosť na výrobu kancelárskych stolov plánuje vyrobiť 1 000 kusov za rok. Predpokladaná cena stola je 120,- €. Zamestnáva 20 zamestnancov. Vypočítajte plánovanú produktivitu práce na 1 zamestnanca za rok:</w:t>
      </w:r>
    </w:p>
    <w:p w14:paraId="3948CB57" w14:textId="2FC368C3" w:rsidR="0028597C" w:rsidRDefault="0028597C" w:rsidP="0028597C">
      <w:pPr>
        <w:pStyle w:val="Odsekzoznamu"/>
        <w:numPr>
          <w:ilvl w:val="0"/>
          <w:numId w:val="7"/>
        </w:numPr>
        <w:tabs>
          <w:tab w:val="left" w:pos="3240"/>
        </w:tabs>
        <w:spacing w:line="360" w:lineRule="auto"/>
      </w:pPr>
      <w:r>
        <w:t>v peňažných jednotkách</w:t>
      </w:r>
    </w:p>
    <w:p w14:paraId="64DDA605" w14:textId="1202D166" w:rsidR="0028597C" w:rsidRDefault="0028597C" w:rsidP="0028597C">
      <w:pPr>
        <w:pStyle w:val="Odsekzoznamu"/>
        <w:numPr>
          <w:ilvl w:val="0"/>
          <w:numId w:val="7"/>
        </w:numPr>
        <w:tabs>
          <w:tab w:val="left" w:pos="3240"/>
        </w:tabs>
        <w:spacing w:line="360" w:lineRule="auto"/>
      </w:pPr>
      <w:r>
        <w:t>v naturálnych jednotkách</w:t>
      </w:r>
    </w:p>
    <w:sectPr w:rsidR="00285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F31D" w14:textId="77777777" w:rsidR="00884EF5" w:rsidRDefault="00884EF5" w:rsidP="009F44C9">
      <w:pPr>
        <w:spacing w:after="0" w:line="240" w:lineRule="auto"/>
      </w:pPr>
      <w:r>
        <w:separator/>
      </w:r>
    </w:p>
  </w:endnote>
  <w:endnote w:type="continuationSeparator" w:id="0">
    <w:p w14:paraId="2B818ACD" w14:textId="77777777" w:rsidR="00884EF5" w:rsidRDefault="00884EF5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D5E0" w14:textId="77777777" w:rsidR="00884EF5" w:rsidRDefault="00884EF5" w:rsidP="009F44C9">
      <w:pPr>
        <w:spacing w:after="0" w:line="240" w:lineRule="auto"/>
      </w:pPr>
      <w:r>
        <w:separator/>
      </w:r>
    </w:p>
  </w:footnote>
  <w:footnote w:type="continuationSeparator" w:id="0">
    <w:p w14:paraId="279CAA1A" w14:textId="77777777" w:rsidR="00884EF5" w:rsidRDefault="00884EF5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C6F0" w14:textId="3A2D2960" w:rsidR="009F44C9" w:rsidRDefault="00056E62" w:rsidP="00571DBF">
    <w:pPr>
      <w:spacing w:after="0" w:line="240" w:lineRule="auto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201564" wp14:editId="56B569B3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06D385" wp14:editId="3CCEFE12">
          <wp:simplePos x="0" y="0"/>
          <wp:positionH relativeFrom="column">
            <wp:posOffset>4268470</wp:posOffset>
          </wp:positionH>
          <wp:positionV relativeFrom="paragraph">
            <wp:posOffset>-286385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F44C9">
      <w:rPr>
        <w:b/>
        <w:bCs/>
      </w:rPr>
      <w:t xml:space="preserve">2020-1-SK01-KA226-SCH-094350 </w:t>
    </w:r>
    <w:proofErr w:type="spellStart"/>
    <w:r w:rsidR="009F44C9">
      <w:rPr>
        <w:b/>
        <w:bCs/>
      </w:rPr>
      <w:t>Digiškola</w:t>
    </w:r>
    <w:proofErr w:type="spellEnd"/>
    <w:r w:rsidR="009F44C9">
      <w:rPr>
        <w:b/>
        <w:bCs/>
      </w:rPr>
      <w:t xml:space="preserve"> Ekonomika</w:t>
    </w:r>
  </w:p>
  <w:p w14:paraId="6EA3BFC4" w14:textId="1D53888F" w:rsidR="009F44C9" w:rsidRDefault="009F44C9" w:rsidP="009F44C9">
    <w:pPr>
      <w:spacing w:after="0" w:line="240" w:lineRule="auto"/>
      <w:jc w:val="center"/>
      <w:rPr>
        <w:b/>
        <w:bCs/>
      </w:rPr>
    </w:pPr>
    <w:r>
      <w:rPr>
        <w:b/>
        <w:bCs/>
      </w:rPr>
      <w:t>VF Práca</w:t>
    </w:r>
  </w:p>
  <w:p w14:paraId="2E354A48" w14:textId="77777777" w:rsidR="009F44C9" w:rsidRDefault="009F44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715"/>
    <w:multiLevelType w:val="hybridMultilevel"/>
    <w:tmpl w:val="AE325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9C4"/>
    <w:multiLevelType w:val="hybridMultilevel"/>
    <w:tmpl w:val="EA50A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E65"/>
    <w:multiLevelType w:val="hybridMultilevel"/>
    <w:tmpl w:val="930825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5EF6"/>
    <w:multiLevelType w:val="hybridMultilevel"/>
    <w:tmpl w:val="65A019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2589"/>
    <w:multiLevelType w:val="hybridMultilevel"/>
    <w:tmpl w:val="8BA4AE28"/>
    <w:lvl w:ilvl="0" w:tplc="17403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A7C67"/>
    <w:multiLevelType w:val="hybridMultilevel"/>
    <w:tmpl w:val="97485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17EC"/>
    <w:multiLevelType w:val="hybridMultilevel"/>
    <w:tmpl w:val="7AD265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07DF2"/>
    <w:multiLevelType w:val="hybridMultilevel"/>
    <w:tmpl w:val="EBC22E0C"/>
    <w:lvl w:ilvl="0" w:tplc="045A3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8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B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E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C4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0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83784E"/>
    <w:multiLevelType w:val="hybridMultilevel"/>
    <w:tmpl w:val="1520BB9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1E74"/>
    <w:multiLevelType w:val="hybridMultilevel"/>
    <w:tmpl w:val="0E5E6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68"/>
    <w:rsid w:val="00056E62"/>
    <w:rsid w:val="00131F9E"/>
    <w:rsid w:val="0028597C"/>
    <w:rsid w:val="003D1CEE"/>
    <w:rsid w:val="00571DBF"/>
    <w:rsid w:val="00793AC6"/>
    <w:rsid w:val="00884EF5"/>
    <w:rsid w:val="008F57BE"/>
    <w:rsid w:val="009F44C9"/>
    <w:rsid w:val="00C46A68"/>
    <w:rsid w:val="00CD4246"/>
    <w:rsid w:val="00E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03A"/>
  <w15:chartTrackingRefBased/>
  <w15:docId w15:val="{2A603E1B-398C-4983-B295-5D0190A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A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4C9"/>
  </w:style>
  <w:style w:type="paragraph" w:styleId="Pta">
    <w:name w:val="footer"/>
    <w:basedOn w:val="Normlny"/>
    <w:link w:val="PtaChar"/>
    <w:uiPriority w:val="99"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6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4</cp:revision>
  <dcterms:created xsi:type="dcterms:W3CDTF">2021-07-13T06:10:00Z</dcterms:created>
  <dcterms:modified xsi:type="dcterms:W3CDTF">2021-09-30T03:50:00Z</dcterms:modified>
</cp:coreProperties>
</file>