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493" w14:textId="77777777" w:rsidR="00C71BC8" w:rsidRDefault="00C71BC8">
      <w:pPr>
        <w:ind w:left="720" w:hanging="578"/>
        <w:jc w:val="right"/>
      </w:pPr>
    </w:p>
    <w:tbl>
      <w:tblPr>
        <w:tblStyle w:val="a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C71BC8" w14:paraId="21F10E29" w14:textId="77777777">
        <w:trPr>
          <w:trHeight w:val="54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09CE" w14:textId="77777777" w:rsidR="00C71BC8" w:rsidRDefault="00000000">
            <w:pPr>
              <w:ind w:left="720" w:hanging="57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6. FIRST AID MEASURES</w:t>
            </w:r>
          </w:p>
        </w:tc>
      </w:tr>
      <w:tr w:rsidR="00C71BC8" w14:paraId="5ADA30F3" w14:textId="77777777">
        <w:trPr>
          <w:trHeight w:val="1511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0B25" w14:textId="77777777" w:rsidR="00C71BC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  <w:p w14:paraId="50ED5286" w14:textId="77777777" w:rsidR="00C71BC8" w:rsidRDefault="00000000">
            <w:pPr>
              <w:spacing w:line="308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To develop the basic theoretical concepts and the different protocols related to</w:t>
            </w:r>
          </w:p>
          <w:p w14:paraId="3B83AE7B" w14:textId="77777777" w:rsidR="00C71BC8" w:rsidRDefault="00000000">
            <w:pPr>
              <w:spacing w:line="308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first aid, assimilating the importance of knowing them.</w:t>
            </w:r>
          </w:p>
          <w:p w14:paraId="45C96951" w14:textId="77777777" w:rsidR="00C71BC8" w:rsidRDefault="00000000">
            <w:pPr>
              <w:spacing w:line="308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Identify and apply first aid techniques depending on the accident according to established protocols, in a responsible and preventive way.</w:t>
            </w:r>
          </w:p>
        </w:tc>
      </w:tr>
      <w:tr w:rsidR="00C71BC8" w14:paraId="15414184" w14:textId="77777777">
        <w:trPr>
          <w:trHeight w:val="122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C306" w14:textId="77777777" w:rsidR="00C71BC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RESOURCES:</w:t>
            </w:r>
          </w:p>
          <w:p w14:paraId="090ABAD7" w14:textId="788ABD35" w:rsidR="00C71BC8" w:rsidRDefault="00000000">
            <w:p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Image of the fainting of Christian Eriksen in the European Championship </w:t>
            </w:r>
            <w:r w:rsidR="002460D1">
              <w:rPr>
                <w:color w:val="202124"/>
                <w:sz w:val="24"/>
                <w:szCs w:val="24"/>
              </w:rPr>
              <w:t>occurred</w:t>
            </w:r>
            <w:r>
              <w:rPr>
                <w:color w:val="202124"/>
                <w:sz w:val="24"/>
                <w:szCs w:val="24"/>
              </w:rPr>
              <w:t xml:space="preserve"> in the summer of 2021.</w:t>
            </w:r>
          </w:p>
          <w:p w14:paraId="7BAE6EBE" w14:textId="77777777" w:rsidR="00C71BC8" w:rsidRDefault="00000000">
            <w:p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Material to make the infographics</w:t>
            </w:r>
          </w:p>
          <w:p w14:paraId="6DDB6868" w14:textId="77777777" w:rsidR="00C71BC8" w:rsidRDefault="00000000">
            <w:pPr>
              <w:rPr>
                <w:color w:val="202124"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</w:rPr>
              <w:t>Kahoot 1</w:t>
            </w:r>
            <w:r>
              <w:rPr>
                <w:color w:val="202124"/>
                <w:sz w:val="24"/>
                <w:szCs w:val="24"/>
              </w:rPr>
              <w:t xml:space="preserve">: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First Aid</w:t>
              </w:r>
            </w:hyperlink>
          </w:p>
        </w:tc>
      </w:tr>
      <w:tr w:rsidR="00C71BC8" w14:paraId="3C510DA5" w14:textId="77777777">
        <w:trPr>
          <w:trHeight w:val="122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0F71" w14:textId="77777777" w:rsidR="00C71BC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PART:</w:t>
            </w:r>
          </w:p>
          <w:p w14:paraId="230C1527" w14:textId="77777777" w:rsidR="00C71BC8" w:rsidRDefault="00000000">
            <w:pPr>
              <w:jc w:val="both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We show the image of Eriksen's fainting spell, we ask the students if they recognize it and ask them to tell what happened.</w:t>
            </w:r>
          </w:p>
          <w:p w14:paraId="21944E5D" w14:textId="77777777" w:rsidR="00C71BC8" w:rsidRDefault="00000000">
            <w:pPr>
              <w:jc w:val="both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(Christian Eriksen, a football player for the Denmark national team, fainted during the celebration of the football match. The quick intervention of his teammates and the medical services allowed him to survive).</w:t>
            </w:r>
          </w:p>
          <w:p w14:paraId="518F0D6A" w14:textId="77777777" w:rsidR="00C71BC8" w:rsidRDefault="00000000">
            <w:pPr>
              <w:jc w:val="both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We link with the importance of knowing the different first aid techniques, which in an emergency can be of vital importance. Here are the different types of accidents:</w:t>
            </w:r>
          </w:p>
          <w:p w14:paraId="78028E38" w14:textId="77777777" w:rsidR="00C71BC8" w:rsidRDefault="00000000">
            <w:pPr>
              <w:jc w:val="both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Cardiorespiratory arrest and its action protocol.</w:t>
            </w:r>
          </w:p>
          <w:p w14:paraId="1516FE12" w14:textId="77777777" w:rsidR="00C71BC8" w:rsidRDefault="00000000">
            <w:pPr>
              <w:spacing w:line="308" w:lineRule="auto"/>
              <w:jc w:val="both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Cardiopulmonary resuscitation and the Heimlich maneuver. </w:t>
            </w:r>
          </w:p>
          <w:p w14:paraId="2E1DB89B" w14:textId="77777777" w:rsidR="00C71BC8" w:rsidRDefault="00000000">
            <w:pPr>
              <w:spacing w:line="308" w:lineRule="auto"/>
              <w:jc w:val="both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Hemorrhages, bandages, burns and others, and its relationship with our school environment.</w:t>
            </w:r>
          </w:p>
          <w:p w14:paraId="453FD166" w14:textId="77777777" w:rsidR="00C71BC8" w:rsidRDefault="00000000">
            <w:pPr>
              <w:spacing w:line="308" w:lineRule="auto"/>
              <w:jc w:val="both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We check what we have learned through the following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Kahoot 1</w:t>
              </w:r>
            </w:hyperlink>
          </w:p>
        </w:tc>
      </w:tr>
      <w:tr w:rsidR="00C71BC8" w14:paraId="1C2E2EBD" w14:textId="77777777">
        <w:trPr>
          <w:trHeight w:val="122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59BF" w14:textId="77777777" w:rsidR="00C71BC8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BONUS ACTIVITY:</w:t>
            </w:r>
          </w:p>
          <w:p w14:paraId="72D0AFF4" w14:textId="77777777" w:rsidR="00C71BC8" w:rsidRDefault="00000000">
            <w:pPr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We made infographics with the accidents seen in the session. We describe the accident, how it occurs, the action protocol and the behaviors or actions to avoid</w:t>
            </w:r>
          </w:p>
          <w:p w14:paraId="4AFB0CFD" w14:textId="77777777" w:rsidR="00C71BC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unpack a real defibrillator, check the patches, their expiration date, and review the protocol of use.</w:t>
            </w:r>
          </w:p>
        </w:tc>
      </w:tr>
    </w:tbl>
    <w:p w14:paraId="32C3C08F" w14:textId="77777777" w:rsidR="00C71BC8" w:rsidRDefault="00C71BC8"/>
    <w:sectPr w:rsidR="00C71BC8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C2FB" w14:textId="77777777" w:rsidR="00A42426" w:rsidRDefault="00A42426">
      <w:pPr>
        <w:spacing w:line="240" w:lineRule="auto"/>
      </w:pPr>
      <w:r>
        <w:separator/>
      </w:r>
    </w:p>
  </w:endnote>
  <w:endnote w:type="continuationSeparator" w:id="0">
    <w:p w14:paraId="7846FF40" w14:textId="77777777" w:rsidR="00A42426" w:rsidRDefault="00A42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2F5" w14:textId="77777777" w:rsidR="00C71B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C7C0FD2" wp14:editId="0E779CBF">
              <wp:simplePos x="0" y="0"/>
              <wp:positionH relativeFrom="column">
                <wp:posOffset>-965199</wp:posOffset>
              </wp:positionH>
              <wp:positionV relativeFrom="paragraph">
                <wp:posOffset>330200</wp:posOffset>
              </wp:positionV>
              <wp:extent cx="7620003" cy="26670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C4FA5F" w14:textId="77777777" w:rsidR="00C71BC8" w:rsidRDefault="00C71BC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330200</wp:posOffset>
              </wp:positionV>
              <wp:extent cx="7620003" cy="266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D367" w14:textId="77777777" w:rsidR="00A42426" w:rsidRDefault="00A42426">
      <w:pPr>
        <w:spacing w:line="240" w:lineRule="auto"/>
      </w:pPr>
      <w:r>
        <w:separator/>
      </w:r>
    </w:p>
  </w:footnote>
  <w:footnote w:type="continuationSeparator" w:id="0">
    <w:p w14:paraId="2E68DB83" w14:textId="77777777" w:rsidR="00A42426" w:rsidRDefault="00A42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19D0" w14:textId="77777777" w:rsidR="00C71BC8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A0ECC74" wp14:editId="74C63C07">
          <wp:simplePos x="0" y="0"/>
          <wp:positionH relativeFrom="column">
            <wp:posOffset>-133348</wp:posOffset>
          </wp:positionH>
          <wp:positionV relativeFrom="paragraph">
            <wp:posOffset>-276223</wp:posOffset>
          </wp:positionV>
          <wp:extent cx="902154" cy="728663"/>
          <wp:effectExtent l="0" t="0" r="0" b="0"/>
          <wp:wrapNone/>
          <wp:docPr id="6" name="image3.png" descr="Imagen que contiene firmar, alimentos,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firmar, alimentos,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154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3F9DA17" wp14:editId="5330A6CE">
          <wp:simplePos x="0" y="0"/>
          <wp:positionH relativeFrom="column">
            <wp:posOffset>3438525</wp:posOffset>
          </wp:positionH>
          <wp:positionV relativeFrom="paragraph">
            <wp:posOffset>-152399</wp:posOffset>
          </wp:positionV>
          <wp:extent cx="2297836" cy="519113"/>
          <wp:effectExtent l="0" t="0" r="0" b="0"/>
          <wp:wrapNone/>
          <wp:docPr id="7" name="image1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7836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1E318E" w14:textId="77777777" w:rsidR="00C71BC8" w:rsidRDefault="00C71B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C8"/>
    <w:rsid w:val="002460D1"/>
    <w:rsid w:val="00A42426"/>
    <w:rsid w:val="00C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0D1FC"/>
  <w15:docId w15:val="{42490E2B-FF16-4A44-B8DF-5DDA81C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5EB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EB1"/>
  </w:style>
  <w:style w:type="paragraph" w:styleId="Piedepgina">
    <w:name w:val="footer"/>
    <w:basedOn w:val="Normal"/>
    <w:link w:val="PiedepginaCar"/>
    <w:uiPriority w:val="99"/>
    <w:unhideWhenUsed/>
    <w:rsid w:val="00D95EB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EB1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first-aid/e62b2989-4795-41b6-b4c1-1b18fac34c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e.kahoot.it/share/first-aid/e62b2989-4795-41b6-b4c1-1b18fac34c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Jr1MTP1ftwYTlKvUjdhjxZBxA==">AMUW2mWRcLm81ZbAgF0Xg8ZZGnX5MtWHm07culdd20LZloZ6QNAvv0qkYt8uxJq6G508Utu5GaMCMxVfLdrZsUPM9ypTxLWRV4Jiaq7t1jLYjsFq/SZQwJs=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Galindo Naya</cp:lastModifiedBy>
  <cp:revision>2</cp:revision>
  <dcterms:created xsi:type="dcterms:W3CDTF">2021-09-23T20:13:00Z</dcterms:created>
  <dcterms:modified xsi:type="dcterms:W3CDTF">2022-07-14T12:47:00Z</dcterms:modified>
</cp:coreProperties>
</file>