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52F0C" w14:textId="77777777" w:rsidR="00645B11" w:rsidRDefault="00101CA4">
      <w:pPr>
        <w:spacing w:after="67" w:line="240" w:lineRule="auto"/>
        <w:ind w:left="0" w:right="0" w:firstLine="0"/>
      </w:pPr>
      <w:r>
        <w:rPr>
          <w:rFonts w:ascii="Segoe UI" w:eastAsia="Segoe UI" w:hAnsi="Segoe UI" w:cs="Segoe UI"/>
          <w:sz w:val="24"/>
        </w:rPr>
        <w:t xml:space="preserve"> </w:t>
      </w:r>
    </w:p>
    <w:p w14:paraId="320AC111" w14:textId="77777777" w:rsidR="00645B11" w:rsidRDefault="00101CA4">
      <w:pPr>
        <w:spacing w:after="70" w:line="240" w:lineRule="auto"/>
        <w:ind w:left="0" w:right="0" w:firstLine="0"/>
      </w:pPr>
      <w:r>
        <w:rPr>
          <w:rFonts w:ascii="Segoe UI" w:eastAsia="Segoe UI" w:hAnsi="Segoe UI" w:cs="Segoe UI"/>
          <w:sz w:val="24"/>
        </w:rPr>
        <w:t xml:space="preserve"> </w:t>
      </w:r>
      <w:r>
        <w:rPr>
          <w:rFonts w:ascii="Segoe UI" w:eastAsia="Segoe UI" w:hAnsi="Segoe UI" w:cs="Segoe UI"/>
          <w:b/>
          <w:sz w:val="23"/>
        </w:rPr>
        <w:t xml:space="preserve">DIGI SCHOOL 2020-1-SK01-KA226-SCH-094350 Chémia – Chemické reakcie </w:t>
      </w:r>
      <w:r>
        <w:rPr>
          <w:rFonts w:ascii="Segoe UI" w:eastAsia="Segoe UI" w:hAnsi="Segoe UI" w:cs="Segoe UI"/>
          <w:sz w:val="24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E9BD5E3" wp14:editId="5B691DCF">
                <wp:simplePos x="0" y="0"/>
                <wp:positionH relativeFrom="page">
                  <wp:posOffset>448056</wp:posOffset>
                </wp:positionH>
                <wp:positionV relativeFrom="page">
                  <wp:posOffset>390144</wp:posOffset>
                </wp:positionV>
                <wp:extent cx="6771640" cy="1158048"/>
                <wp:effectExtent l="0" t="0" r="0" b="0"/>
                <wp:wrapTopAndBottom/>
                <wp:docPr id="335" name="Group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1640" cy="1158048"/>
                          <a:chOff x="0" y="0"/>
                          <a:chExt cx="6771640" cy="115804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71272" y="80949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BA5D7C" w14:textId="77777777" w:rsidR="00645B11" w:rsidRDefault="00101CA4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71272" y="101523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BE050A" w14:textId="77777777" w:rsidR="00645B11" w:rsidRDefault="00101CA4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76344" y="228600"/>
                            <a:ext cx="2289048" cy="4861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1356" y="0"/>
                            <a:ext cx="979932" cy="7833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Shape 11"/>
                        <wps:cNvSpPr/>
                        <wps:spPr>
                          <a:xfrm>
                            <a:off x="0" y="969264"/>
                            <a:ext cx="6771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1640">
                                <a:moveTo>
                                  <a:pt x="0" y="0"/>
                                </a:moveTo>
                                <a:lnTo>
                                  <a:pt x="6771640" y="0"/>
                                </a:lnTo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9F86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5" o:spid="_x0000_s1026" style="position:absolute;margin-left:35.3pt;margin-top:30.7pt;width:533.2pt;height:91.2pt;z-index:251658240;mso-position-horizontal-relative:page;mso-position-vertical-relative:page" coordsize="67716,11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ZVQzJwQAAJ4NAAAOAAAAZHJzL2Uyb0RvYy54bWzUV21v2zYQ/j5g/4HQ&#10;98aS7OgNcYohWYICwxq03Q+gacoSRpEESb/t1++OFOXU7tYuK7ruQ5wTX+4ePne8O968PgyC7Lix&#10;vZLLJLtKE8IlU+tebpbJbx8eXlUJsY7KNRVK8mVy5DZ5ffvjDzd73fBcdUqsuSGgRNpmr5dJ55xu&#10;ZjPLOj5Qe6U0lzDZKjNQB59mM1sbugftg5jlaVrM9sqstVGMWwuj92EyufX625Yz97ZtLXdELBPA&#10;5vyv8b8r/J3d3tBmY6juejbCoC9AMdBegtFJ1T11lGxNf6Fq6JlRVrXuiqlhptq2Z9yfAU6TpWen&#10;eTRqq/1ZNs1+oyeagNoznl6slv26ezKkXy+T+fw6IZIO4CRvl+AA0LPXmwZWPRr9Xj+ZcWATvvDE&#10;h9YM+B/OQg6e2ONELD84wmCwKMusWAD/DOay7LpKF1WgnnXgn4t9rPv5Mztn0fAM8U1w9hrCyJ6Y&#10;sv+Oqfcd1dw7wCIHI1NF5OkdhBeVG8FJEZjyqyaabGOBsU9wlJdZXuYJATKqtF7UIxeRrUWeLRYj&#10;V1Vdz0tUPh2YNtpY98jVQFBYJgZQ+Niju1+sC0vjEjQuJP5K9dALEWZxBHiL+FByh9XB+9Y2K7U+&#10;wkk7Zf54Cze7FWq/TNQoJUS8kcAq3qUomCisomCcuFP+xgXTP22danuPDY0FCyMGcBcG2TfwW3np&#10;N08tGgfv/iO/ZWl2nc+/E8f5+5vFEPwv/Kd71sDfmKFAurh3n8/ksMttDU9GJcMX6Rio+X2rX0Ey&#10;1dT1q1707ugLA9wIBCV3Tz3DS4gfpytcx1CAWTRKamQvrsEdeFPw+yMFK9FrvEYY1SiPUKGenOXj&#10;T5w25Pp7xbYDly4UL8MFoFbSdr22CTENH1YccrF5s/bupI11hjvWocEWDGPGCXd4mvAoT8AQ81+k&#10;nUVeFnPMLJB38rwq0rH8xbwDYzUmZp+lF1WRXfu09tLM44EFKF4EZIFiEP43gZJBogtF8WmMFBj5&#10;zkIlR0BfN1SyKpuD9zFSzoKkLqEiQe3CSl5W8/n868fINykGWRYd64s8gW9g8YtLAYQFEFAXdV4s&#10;Av3xFn3U63jynl0gtg2lG/0VyzU0jetQuGGsixI7yChigf/b/hVSH+5DpSgSqNcRBY4NULw/KD/r&#10;zlotgHaaFfL5qqhhigFYG1aAgGZ8TzKZhsHnhxPSo0hrCCJGobFvIdP5LmXoHXT8oh+gE8zLNCQh&#10;r/uiKbHuKDjiFvIdb6HKQSuZeSXWbFZ3wpAdhS6jfqiKu8i0X4p7Qrocd6WXu8AyGselVOiOBl1R&#10;zWjAn3HUhCu5f1JMYEa1bEQT3hXQnUN0xNcFnGza5GEp6ab9Et5EGD2hGQunxRAMJTxO+A7J97nw&#10;CPCIxgcLvjKef3tFp2fV7Z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CN9Pn04QAAAAoBAAAPAAAAZHJzL2Rvd25yZXYueG1sTI9BS8NAFITvgv9heYI3u0lT0xKz&#10;KaWopyLYCuLtNfuahGbfhuw2Sf+925MehxlmvsnXk2nFQL1rLCuIZxEI4tLqhisFX4e3pxUI55E1&#10;tpZJwZUcrIv7uxwzbUf+pGHvKxFK2GWooPa+y6R0ZU0G3cx2xME72d6gD7KvpO5xDOWmlfMoSqXB&#10;hsNCjR1tayrP+4tR8D7iuEni12F3Pm2vP4fnj+9dTEo9PkybFxCeJv8Xhht+QIciMB3thbUTrYJl&#10;lIakgjRegLj5cbIM544K5otkBbLI5f8LxS8AAAD//wMAUEsDBAoAAAAAAAAAIQBqJhGCQmQAAEJk&#10;AAAUAAAAZHJzL21lZGlhL2ltYWdlMS5wbmeJUE5HDQoaCgAAAA1JSERSAAAB9AAAAGoIBgAAAErN&#10;ow0AAAABc1JHQgCuzhzpAAAABGdBTUEAALGPC/xhBQAAY+xJREFUeF7tnQd8FMX+wGfblfRyF6qA&#10;VFGKgmIB5aE0qYka9dkLKaBYnqI+9T3Ep/7tYoMkWN+zEiUJAgJWFBtF7JXeyV16ubJl/r/f3tzm&#10;LrkUIEgS9pvPfjIzO7c7Ozs7v99vKkdMTExMTFoFR2ref3meP4t5TUz+MqimeUyBfuzCWcc908sm&#10;WXrxRPWVldVuJl/NKWbnTExMDgFnWt6HgiCex7wmJn8ZqqrWmAK9BQzPzJX+3OUfGm21DZM1rTPh&#10;CdEIqSCq9kvpH1u/Jr8/VsWitgsSJy+cJFrERwVBOIkFEU1TqSwrl5a9N3MxC2q39Ji8ILGMU09A&#10;N0epWrl89gZwwSs7ivS82hY7+NRTmI9U/bhhE9nxqpd5W0Tc+c+eSgUiobuqvHIzWXuPSz/REThz&#10;bkpssqMPOnlF81asvHmTHt7OMAW6ydECBTqIJpNGSV9scUzL+8dOl/B7VHT0eioKuaJFmieK0jyL&#10;KM23WK2rU04csMuRlruQnPtEN/arNk3StIVpklUsChXmATjVU61+wzztmirCnRlti/4SD5vF/hEZ&#10;crudnTpqWHuf2S2YJjxi+51yHDvVYmw223vB3yd1SZrMgjsESc4uk4PPZrVHvc2CTUxMDgJToDeC&#10;dfwTfR1K5TdgyT4hCPzxLLgBvMDHi4KU7UyI+yl5em4qC26bpC8G40F8hucFEb2g0flVRVmuqMqr&#10;lGrvej+5cYcez8SkNeg52pY8PS/XkZb3Ch4J5+UMZmdMTEyOAKZAj0D85AW946LjPhYF/mQWRDRV&#10;00AAblBU9RUQgi+AZzU2cbDTROCFBDgWJ09pu0I9pmZPf0hjd+YlVKU3ugozp7gLMq9xFWReyoJN&#10;TFqHESeJPM9dLgri1XhwNq0rO2NiYnIEMAV6fXpebbNIUr4gCEaTqKIoK2urqga5CjJOcxdkXAtC&#10;MKO4IGOCa8/urrKq3A/CXsZ4YK1LgoV/2T76YUNotiUkaktiTl1BcZcVL2NeExMTE5N2jinQ65F8&#10;8qgbBFEYxrxEVeQX3YWZU6s/vPVXFlTHunmVJQWZc2VVvQoFJAbxYKlHJyXfo59vw1B4NOLl/cxr&#10;YmJiYtLOMUe5hwLWecqwUdt4QeiMXk1VvysW408n+Rc3K/gcqYteFUXhKnRrmlpevPm37uSHJ4wm&#10;+VBs4x8/LiYq9iqOCKMJR4/jCId92gc0qn0te7Q3KlZlfxuI2Tokp+Y8KYnW7qqqOARBGINhqIBQ&#10;SpcJouhDvyL7vnQXZc9HNyETrc7UC1+BcwL6vDW+/5S/n/2jfqoeCdNyJtss1qvRLSvKnpLCjFv1&#10;E4zgvdFd66l6vHL5TetwtLbVas3iOP5UCI6hHC0jKv2yotq3wP/R7D8wblNg/kXbYzMFjhtDOL4T&#10;KCfwDPQHxed/rmzFDV/iKH6r3boc48I7rC7e8lvnxt4FjitIrC2ZIEh8OqRnKLyLWEq0WqJxPytE&#10;LSorKiwkZKWeR00yPNeR3J1ez3P8BI7julOOUwilvyuasqisaOb71jE5vROTLZtZbFJTXtm/6sNb&#10;/mTeFpGStmhfsGz6Od+1pfkzX0k4P2ewaOVvhbQPh485ihJaAu91rbeWvlC9Ous3/YchOFLzHhFF&#10;SR8Toqjyd+6CzIf0ExGhXHLaC7kcoXZ4FgWuva6kMHshO9koCVMXTrdZbZcrioJN7lN5ng+O2fhc&#10;EMT96JZleWNJUeYj6EaSpuVca7FYXkI3vLM/iwsy+kOeRiV1IxmCwE8hHNcD0gCvmmwVRVK476tV&#10;/yO73/Fg/KawTniqV6w9+mp4J6PB202v8ijdTTVtTZXH9z/fBzdtC8RsHcxR7iZHC3OUez0Shpw+&#10;NlhhIn5N/XdLhDmiStoi5tSt9ITuxw9n3hCggpy+6LbYmITfoFJ9QBD5cSBgT+AFvi8cI0VRvM0a&#10;Jaxzpi56gQy5LZr96LDhOWE83Ds9KMwRuB8viMI0DMcDBMLp7BQIpzSQldyFwXNUICnsTANEwvUP&#10;xoPKewILNgjeGw9RkLqBgJ9ps9u/BGVhBqThZHx2gRdOEyTx5vh4+6aEaXmXs59GJGnqwuvjYuJ/&#10;liTpXl4UR+q/F/iT4Nn+Ltmsa5JSc29kUZsFFQOnUvERCn94H9fANU4JXE8cIkjC362S5S1n2oUb&#10;4yc+bUw3iwQqNc6eAqTJ8jA81xgoQ/0gewfC9VIlQVwGQvRRorX+FNHOF72cLtmEdVBuroU8GBJI&#10;u3A6liN7jPBd0vS8u1lUA6b8BN4X4e4inRovZ9ETnx4MBeF6URCvwPyBoBZNzxR47gT9fYtCWlCY&#10;I5C2s41782QkC47MqAedzh78WotFmg+/Gwv52R/+D4DjfEqFXOdpE74gZ+d0YbEjwSdPz70jLir2&#10;F8iP++B3Y+CAa8B1ROFcnK0SF2P/xTE9B/PIrAdNOgRmQQ5B4sWxzIlWwv5yy0ermLdZyvKzvtz/&#10;547E4NGnu/QVO2XgTM17UpKEx6FyikJ/YKCd5sZ7gUvBMBAGIE+E6519BizDFgMMO3xoDdyjUtXq&#10;BvEhcM8qDMcDrK9mrZ3DBZSGUQKPo+x5CccdwFEd7KpAMF8sAvdSYwIUrTgQLHmgisSyINRKvZCH&#10;pfDfj8JD5IQnIf9AcDQNCvPY6HiwGAW03HT0/NC0LXg9FoRC6CRrVNSnjaZp6sJxFkFcAmk3lB5M&#10;C0uTF9LKgaJzW2x8zGXsdKvAy8JAeG8vQfpsWHbgXmWQlbXsNOal1SKJD4LA+hcL0vHV0jfgdyq6&#10;oazFJo3o10AJC2Kz2S6CPNXrCLhHZclP+5bqJ5oBDGnQhaFcBfITrWodTF+wvIHXSGtDOM7pSMmF&#10;Z9PzHMstHGGtJHjO6eDfgLtFVJTgW3sKlL5HQIDrUxYhHQrcfze8l51Y9jAM806ULA8mT897Ev0m&#10;Ju0dU6CHwnNDmAssGfo1yc8/mD5mjXw/rzx4bMzL0iuNIDj6neOFm5kXFQa0Uke4xLjOxQUZXStK&#10;qvvh9DF2Giob8W+OU0bOY97DwiUmnF1c8G6K36dMYUEgdDS52qUOwHA83Ckki506YkDlehPkbDXH&#10;qVnFYmmP4p1qp1pPzWBFUd9hUVDIWOwx0f9kXgMUwGDxPQ1WaEDAqFqFIvsz7Ha5q6vgeoeroriH&#10;X5HB2qIU4tyu/6hxuNiouFehQu+JHryW3y9fXyxs6lq8ZEZfl1Pt7PP4JoPc06fxgVCOs9ijX8EF&#10;htBvMGBOLLzDF+B+FvSC0PDJfvWfrv3lx+lp2re7Gz4rnKrmRT5MsB4uoCT8g3A0GiT5Y5XVFb1d&#10;BRkO18+/d4YEXAplS2/WRjhevDd+4gJDGalenfU7SNgNzEtABUpjzvrALfjpzA3PRgrJ5nkoiJul&#10;1Jr8jF6udm05HoS7Ibhl2X9JsLy5nPRKFhwBejzHcdNBTVla6/WMcAmbOtttchfZK6ehUGaRUEEc&#10;HT85x1DIguBaC6BFzWZeKOvy4orqioGuJTN6uApm9KwsL+sHZe5/7DSUS+6mxMkLGlVsTEzaC6ZA&#10;D6duShclRn9nKyDyEvcQGDu6NQEV7qbiLb+N35d/zUaSfzFaS9S35tbt7oLM66CieQXjIFBhzbZP&#10;fPrwR8zr3QYrfbxGwpSMWm+pHq4f9RSQIwNH/H5/6r78jDySf8d+sjGrtnrlzb+4pfhLQXh+xCJB&#10;BUzOw0V9mFcnOjr2lqBljhapz6ekuYuyX9j5xqwyuC4lH99zoLQw6/8Ujc5CS13/USMkTMuZhE3j&#10;6EYr2iMr55cuzXqJ5C+o1iNAXpQtn7mi0qOeh8Ieg7BJe9t+zRBwSPKAfleBUtAD3WiJKrKSVbI0&#10;4+HAErqQpq/nleKzemXvhfjsrQl2mGiKdp+7IOMO7+rbd0GQhisWlhVlv11TXTMOnktvjYF0Wyx2&#10;8U50M6iqaK8xN6SKTo7UvRMz8ekTQKga88Y1WTYEYLPoZRrKVK/KMKua08tf8+UNW6k0QgpdhRlp&#10;lctuWI/vBd9zybKswprq2imgjOqKNn5PkkWcpP/IYLQIyrDxreEUU1dB1t99q2/D71lvLfB+MmeH&#10;uzDjGlAYXkc/tqKIFqlB94TJXwu+sU5xB2NDmdTHFOhhcHpTOKJRDQRF65CYnnsGVDIDmZcosnpX&#10;I4O0NHdN+Z3BplNsLoyyWi/Rz3QAQOh9WL7shjXMWwcIAFWWjcFW8F0n2Et2OZlXH7jGUx6EYgCq&#10;0XcqVmR/wrxhlFoSXgGF6TvmjYjIC9gfrAMW5EtVy7IbdI8gvpXZW6Ac5DIvrjVwEXPqgMy4mDlR&#10;UnxT+l7Wf5k3jMr3Zn8A92nVKYIgsHe5l375KPOGUfPBLT/B/eoGr3H8VNL9VmO1vFJ35WJQVPSa&#10;E2RnYkKvfn/TT4Rgs0WloaBDN9xr5/HdhIbv7QgBadM8/uq56AyE1FG7+qbvIbc/Z17M+L7MpZMw&#10;5eKR8Ez6sr9wnUpFSsDWmkjL/mqVnup7oazo3Q+gvJxpP/eBdrHaY0elf+dKcslZvzOfyaFgCvTG&#10;oFyrmVSCjxjNglB/uEqXZX/IvA35AKw7Sj9mPrRCzmVOnaTU3JudFyxa19yBI43ZT9oQNKLgRHzU&#10;b3zJ2KxOqWZY2fbirV04ntMtYURTaONLg4JyoFFiNOE3IDNXgsrb6GOXZV8+c0YELLxPmRMr/WFY&#10;MHRP+mILxxOjKZsq6mKIYfQX14cqSquukU8pWUpI42vBS5LlLebUxybEDhlgdCdhCwIlmjE+RBT4&#10;dOasgyOG8gLv4s36XUhHFlpRs/yWX5inAaDQGTMhOELDWnIEwWIM/NSI9mFZ/sV6C0skfKtu3a4R&#10;Th/lDt+ZZItKqssjk7+c8UO3k/MG7YDvjAWYHDSmQA+DGqN4BZ44mPPwEbh+zIWWHG46EcliMADr&#10;yujjhNKNFohRxHnCHaePCm/mAOuq9dLfSsBzRZ46BnBU0i2lSNji4nsGm1CRarm2SQtckeWIU+x0&#10;yiqS4UKG9W+x2J6JpBAFD1GSjAFT8O5SCDk/IEDKtjmCXQCITGiTafJ4fY2n6RAAIdvk9fbt2PZn&#10;sKUHESXSizl1FFnTm5sRUFSm4FRF5iWxY+f3g3KmCzfdWvZ63tBP/FVwBBWVpr6RRssKlJIBzAnP&#10;xY+K9E5DD1AI6kbKC7xpoR9Fxg7eQfp1dZEeyY1WEybNYAr0EKDCrlvLnMPpWK0DR7lE5sSbHGCu&#10;RtG0sOZ+bCqt01kpB6c1pbkDbtqotdju0GgMc+n4tu8tYc7IUL6cuRoQXxsTFRxYhwiCMDiSQmQc&#10;rPmWYSXdB+q/jeET4vQQhuz1GyPjI1HDVzed5oMEBHrT1+t5EtSKdTMXbJwQz5w6Zfak5Zqq6uUM&#10;njM5ceoUw7K1REddEMwjSuimmpW3/KCfaAfAh2J8a/AIKQ3eZ/1DEIzxAwLlDAXN5MjSJd5Pbjn/&#10;J3IrO26b/APp28UN1S4l/7pgHbk79Vt2bCKn92613s8OjynQw6AhWzbyZ+DCFszTAkaLsROeGhA8&#10;cAQ0O4GNtEZzpShyLZiKxukLujDCBLP7tz/+U1x+oHtzR+mG395kP2n3QCUdbpF17mtYk5GgfGCL&#10;0Uh4/TVh+amq6mdwvN+SA364ipx5pp4WmfrCp1GJlibfa7yY1Ko7vnF8M+Vo3XIJFEmj28InKeGj&#10;jfIvrgZhXcB8hBelC5iT43k+6CZUU40BdO0BeEf69E8E3tmO+u+wqYNqpFUXmTmWGN6rUR06Ivsq&#10;LOTjn7qTsUO3kMzx68iMsRt0YY6MHLiNXDn6O5J+5s9khyuWrN9WZw+1hB7JHuKMPTYH15kCPQTZ&#10;rxr9ioLAJyV0pUbF1hxJUy8dEx0b/1vwiD2+e8j2pHQfcxBVofqez03BC1xv5oSfcrjndV3zI+69&#10;/vE9B5o9dj91xOeVIxxPWmmufOP4VH8xc+rERjedh7xAGt0dr5Mluhwqb+Nr93m9t7kKMia15HAX&#10;ZKQGZgzA7yr+LMHmaP0igCjQuncWCT68yftwgbqv0WdEEkechfPi65RKD23QMuT31Y12Fwg/FZvd&#10;reMe68URqi+KBI/nc5e629lWppoxZY9S+lmk99jYgaPo2U9NDoI4m0LuueBr5ms5P+xKIOlPTiFv&#10;rcXenbpGSGTrgWRy2dPTyOtf9CV1Kxm0jHFDsC8eJ34ce5gCPYSKqOTPoZI2pqtJojCPjJgb1rQa&#10;GcoJongT8xBNVfdXbX7fsPY1tc7yBwE4BJcJZd5IcBzh6wb2UC2k1eDoAKZeoyvFUY47kTmPGDWx&#10;XbeG9gdLEt/k0poiL4QNJAxl5/KZaEpsD/iwxcRyBnMeHOueRQvX6KIRRcFYlCgSIi82mqZDAczo&#10;Jq/HeemY0K4FYhd+Zi6DiugkbJ3YiW5eEDrHT0kdFWuPTcNpY3oEjX5IPr/XUEbbAyohxlgGjuPq&#10;Vj80OWKc1X8/GXjcXtKvU2DW58FQ6xfIm18Ywx4MvvmzK/l1b1gvUYsZP2QHOW/wsbkTtCnQQ8m/&#10;WFUU5QHmw/7V3s5u3d5qehlWyiWnLrodKo/JLAAtmxfIZpxvG6C0unpVcKUrnD+c3J00ujxp4uQF&#10;40GiG0JSVZUi5vzr2JhVSzlSt4iIIOIo6HAVGog9/9n+8NyNLUzSeuRfXA3m1pfMB++Fyw7t0ggF&#10;LEy0XKcFfJHgqKZpxhQyQeSzQweE1QeXV8UV/pKmLbo2etz8QSwYAetcC5mtwF2Ci98wTzhD5ybw&#10;PHct87UKHOHOjpvy/GnMG87wXNBFBWNNfRDav5XlZ+mCOwwo76CUGAPe4EcXQIYYrVIKrVt8pTWg&#10;RGiyq6Q1qKmtXonrFKAbvt/+uCyvfiICiemL4x2peS8lT8uZoy8sEzK1z6TljBsaEJ6HKkTH6b+j&#10;UE9Gkx+2B8YonjNwFxH4gzTNgW6JXnLicQfIqX32knj7Xzgxo41gCvR6lNqSXgMLO6TpXTzf2eeE&#10;r/SKod5KYdETnjvJmfbC6wLPPWIsZKFq20r27X1MjxDk49v2UI0YTZcQ986E6TlTmdcA+95Fi7Qo&#10;5Fo/l3cRWrz8bKuiUaMNDey8VGdq7l04ToAFkcTznxlpt9tWCHzdoKIjCbyHPObEQVzHOU7s/3KD&#10;MQ7Dcx1xsQmvhw50ikS1jy7A5mR0Q9yTHKkX5kVaZjd64vwhIAwXCKJ4q8UivGSPjp7JTun4/Bru&#10;i683u+M946Lj32rQ+gJpdB7fHVela9W9wNGKtkmW12xjHtNXuzOAMurowT/Di8JQFoID6HKYswGK&#10;V3sDFBz9GaDUXcETqrdYwGOVlm378/DmzudvlUHzCB0/MpE5jxi4gIxGOWOJWosoLIpPf+5k5q0j&#10;fbFFlMsX4Dr4ksXyqGSV8kn3OFOgN4NVpOSuqT+Tt29erR+v3fABOXfQVv3c9ef+QN67Yxk7lpOr&#10;Rm3H5sZmGQsKwaat3cjFT04jVzw3kbz40XDSJamSDOjS/MKEg7tXkZey1hjpef76D4goqMRm8ZN3&#10;/rHcSM8r2Z+S3s6/pBfyqNKC7D4GGZ3rSEnmPwRr2qgUEbCySzhKfgerxg9Z1wuspB6hzZpQCZb5&#10;ZWVsxbIIu6WlP9o5RU38Fq6pq6AgCHC+dAFUtp9QwvmgMh0GcvzK4FQo7OeV/fLY8uWzPkd/a5B4&#10;/sKR1mjrWnTD3WXX7uIuZP3dEUdLJ09bME0QLYWh08VACO4G6YDzxTvDsw9EM1Gj9AOwBsez87+6&#10;lswIa4J3pi36CYUmumXZf3tJUfYT+ol6xEx6fmBMlN2Ye1xeUtILV/RiXn1xGadSjjtZGYuggBzC&#10;hV/y4f9egRN6Q+3xd0HgO6mqsgHi4U5umM8Rd1tzpObegxvkMC/E00AQKK+ByfobR6mVE/hRPOEv&#10;h7QH192vqKitOhnnLus/YDjSFr0Mz28sVAP5ekCj6puU0q08x3fnOD4d0nQ8vM9NcC1j3vrh7rYW&#10;vB5Yo+VQjt7SNPoLxxMHT7gLg/mNQLwfXet/Ob2JMRW8M3XR+tAtgxF9hbXCzAzmPWRCdx+DtEK2&#10;EFQUd1FV+dC9dKaxoVHYbmuauq94SUajCpBjet6zoiTqrVyQzuWQTmNJY8Q6+qlecckxG0DxS0Y/&#10;fLdeqmmLIY8+tVis1X7F31fg9Hdr5JOiyHPdhVn3M+8hcyzstoaW8xWj/iS3TP4GBGdDK7iy1k7u&#10;f2cUWb4pcoNVKMcle8klZ/xOnl45hMhqnTgac+I+0iXBQ974sumhKUhXiPfQ378gp/dv2AiFfP17&#10;D3LXG2eTA5VHvIHoqALfurnbWkTWZLmLd7nOw7WkWYgOVhBQoZ6FQgUqg17hwlz9pdZT/beIwhzJ&#10;v2O/r0adAvH2oBctLFEULpIk6XmLJL4AlsKsOmGueRRVvro1hfnBUrJ01jKq1TXHIvC43SHZ52FF&#10;iM8OgvQVSZTeZaePLPkXqy538WWQN8a+9KBs9BEF8S6LZHkGBNItKMw1Rf1eluXm1nInbinxYVVW&#10;noZn0Nv14Hn6iqLlPtxhDSr9VyVByoDnDArzStnvv6S+MEfcYvxseKefMS9Y6nwnyJNbME3wTu/Q&#10;hbmm7vZ75OtZlFaBUuUxUFw+gjKTAApFNpShZyRB/De+GxYFy+Qer9d7UTMDJCEDqDEnPYis+Vul&#10;ud0r+/4VbA2BtHKQvjPhuJgTGl1D/rDBZZS9fu9UyHd9MCV8tzZQ3q4KKAwUTHPpobB8UuTX3YVv&#10;NLGNrEkoqsaRVz/rT/4+fzpxVYTNKCV7S3Cg2/QWCXNkX7mVPL58aJgwRz75pQvJ/6bJcZ8Ge8vt&#10;5Prc80ju6oY9UC9/PIxk5J3X4YV5EFOgNwZYrq7CGaleH1QMivIJWHoN5kGglQ38Alb5Ta5v1w5v&#10;br4u7nPuqigeLqvqIvhdg9UTQHDAKW1Frcd3RtnSWcZKX60Gx1O9ZQAOqNgaXZyDoblStGsVRbkP&#10;oodNBIUrlMqc+k+3lJAh+71gUDV1Taqfw4Pjwqfg1ScYL3CtCHx+7z673T9SUdUcEBJhu3VB3uGe&#10;Y8uLpbKJlAi4i1zwOpGvhQpCUeatfllOA8G4CX/PzhjAz71wLC6vLD+tbPmsyF0f+RdXgwU8EZSI&#10;B+B+YauSoUUKifjaW+E9r8JftjeYJpauQ8H4vUap37VnzwXgfLP+9cDvx3XKqw+Ujqh6v/n95d3V&#10;ZW9h2WNeTPeWcmvKF8x7WFQtm/2V36ucDyn+AfODBWPTILZW1NU/VhpSNhtfOAaB34aUucgL0OB9&#10;q8srh0H5fRmiNfzW9Hej/er3K1e7CrOuAi3emO5m0jJ2l0aTKGt4ttksCtlT2vLZvko9QR5KfSHf&#10;FKhkVNQ2nK1aUWshCpw7Vjh2nvRwGZ3riI+mgzmedBE4wmtUK6mVfb/6Vt2yA7LxoEdvJKbnxmu1&#10;Ki5s0YMSTgCLa5+vpOpbz5d37mVRWh/c8GTPtkAfrxBPyefZOJUpYoUYxvDcqLjO2iCofuPBdCuv&#10;dIk/48C54DliLU/Q3bRWIV/NC5tihvtaE00MfGnddlQaG6A0YLRIzppUN5q+2/EHUOgyX0NOeyg5&#10;sWvi6ZD3XcHGrJFl//fVK29G653irmgbfyoPrAYnyPCc9+xv5h1xlrHz+8bYbYOtNsHh82mKQrVd&#10;la79G3GDFRaneQbMiY3v12eEwHM9QXmRLRb+l335GcGVAXly1iPGXvvkyzsxnw5OiJz7YCfiFQMj&#10;0Pf8Ukp2BJZ+tY5/om+UNWoYfM3wUumB8rLS9Qc1Ol3vzqjcg60L6EXlpKQoq1V3h4PXwsVOmN+f&#10;F61gunGK31Pyp+fje/XWKp3QcmRTVH3qZSPgt1O2pzwwTkKr9Tb7jkbMjYvv1OlUgePhvXAWUB1K&#10;/H7/L1BefoOzzZf/g+BYaHIPMm7QXvLM9SvJvrI48ubak8iM8zaRuCgvuezpVLJpexKL9dfx+uxV&#10;ZFjvvWTp+gFEEjRy/rA/yPfbupJLnzniQzfaBKi4mgLdxOQYJ2lKzniLzaK3QKDVW1ujDapenYXC&#10;zuQgOZYE+qOXfUUSor3krjdHktJqC+npqCGPX7GGfP1nN/LE8rDhR0ecLvE+UnTHEvJo0Rnk3fWB&#10;pvq/n7WZ/GPKOjL54QvJgYqO3+RuCnQTk2Od7rfanaed+IkgCPqcbU1RvywuzBipnzM5aI4VgS7w&#10;hFxy+nby9jc99ebuIFZRI2mn7iJvfR0++eJIc3qfUlJRK5Lf9oUvGzKoezmxWzSyfutf32LwV2MK&#10;dBOTY5HTHkp2dHe8QDVSzPPcKBDm+swEHCDoV5Sp5Uuzl+vxTA6aY8lCN2lboEA3B8WZmBxjJHdN&#10;miAKYqokiZlBYY6AQM8DYb6CeU1MTNoZpkA3MTnG4HheXzcgiKqpJbKs3OUuzMS53Qc9wNOkYzHi&#10;GNzdrHuih6TEhu231C4xBbqJyTGG+5c/Z9fU+s/w+WrP5zj1VNe6VceVFGU+AqfMqVvHOJ3ifOSW&#10;yeuPuelPE07eQUafWDfpor1iCnQTk2ON3x+rqlqR/U3Zezeu3JefsZHsfqfjr4lp0iLGnLSLDO21&#10;l3RO0GdEHjOMH7KdjB0ceaW59oQp0E1MTExMdMYP3UF4XgPBvpuFdHy6gvJyUo/9ZES/3STW1uSa&#10;Rm0ec5S7iYmJSSvRnka5R1s0cvuUH8Ai36MLAo/CkcE9XPrmJlUeOymtCizrqmk8efmToSR/XXfd&#10;394Z1L2K3DZlHRGlQJ95rFUlA7q5dPe2A8nE5w/sQYW7vz2w5HSyzd0+9uzBUe6BVadMTExMTA6b&#10;6IFTr+J5vvkdRdoAuLTq2t87gVWqkQmnbCHdkyvBOg+MibRKCkmIroU4PJmXfxZ5/4dW3SzwqFJc&#10;aSXfbu1Mzhu0W99m1RFXt4p0YoyHOOJryBYQ7He/dRbZXdZ+NuCjlMqmQDcxMTFpJdqTQEco5ci3&#10;2xzk8197koknb9cFeZA/9jrJlc9OJr/ujWchHYdKj0Te29ibWEWBDOsdvkryK58MI/9880xS6W24&#10;NnxbBgW62YduYmJicoxTXGEndmv4Vqi46pu7quMumYqbtrirbMxXR2m1td1u6GIKdBMTE5NjnL+d&#10;uIdIgkK2HkgmjxeNJDVeK+mZUkJ6pzSyl1IHAUe3I8s2nEA+/L6v7h5zUvsd7d5ADUmelnsXz/Ox&#10;zNtiXL/+8TBOh2FeE5MmSU5fdBcvk0bLmcZRyqm0RFXVX8o2b/vSLFsm7YH2uvRrXsYnpNJjJffl&#10;n06qfYIuyJ+48lPy/qbeJO9jYzHBDkWneB9Zdue75PGlZ5DFX/fWpeGVZ/9Bbjp/A5n40EVgvVtY&#10;zPZBxLXcU9IW7eEF4aBHQOw/4O9KPs9u+ZaNJsc0KRe8sBcUxy7M2yRQUMs0jS4o2bj6QXPOtElb&#10;pj0KdJtIyaSTd5OCjccRGrJOoN2ikklD95B31/dgIR2LM/uWkAqPQH7ZE9i1N8jQHmXEIlCyflv7&#10;2tDFXMvdpF0gCEKiJIn3OE+b8BEZOjf86zMxMTksvApHlmwIF+aIxy90WGGOfLU5uYEwR77fmdju&#10;hHmQJi10RdWWqJryvn6iGcp2c2+QjVl14/9NTJog1EJXFXW5QtVC/QSD47honnBDIU4aHMZXB1ro&#10;m66CjMvBaa45btLmMHdbMzlaNNvk7lfku0sLs/5PP2Fi0oqECnRZVh4sKcq8Vz9Rn3Mf7OSMSykU&#10;ROEM9GqaSn2Cb1hF/o3f6edNTNoQpkA3OVocaYHOk/TFgevnp2tgcwUsqhFz4+J7OnuTKp6rcAm/&#10;N2rVZ+ZK1m2V3W2CJcGrcuW+4627SV5W+LyK5oBrxO9RjyMqifdqnirf7z/sJjtebWqRYg7SHOiG&#10;yL8Y0wvp1uHImY8547vbu/JEKi3Lz8J1EYPnDIbD/X7aXt1T5G1RNSUVe8j6u0vYqUjU3QvJv7ip&#10;NQdD8jIsXZHgyIA5MTF9enXXFNVCFdnt+fg2HNvQ1G/+clos0IH4yQt6W6yWXwSe1+fQKLLyf+6i&#10;zLv1kwEi50/3W+3Rg/r2E6kgxidr23a+MSvyNlLpiwVbxc6uVl5yeDWlyrf6g12ErDz4rZewzML7&#10;t0tSdLmnaj/5+O5io9w39w4hDcwVUhYoZxvzeA+rJTZZpVxt9eqs3wLhDeDgu4qNSUrqTgkVayrk&#10;/eSr210h945MxHsC8I0mJHfpqfqrff37xG7bGPm7421nP97N2tmW7C+rKfZ8eAeUsSbu19i9BsyJ&#10;Tejdp5eqefxVcV9uI/n5fnYmBMrZRz/SzZIS4/AXq27Pmpv3QuDBlGeODJ0bH52S2J3wIrXESbvh&#10;G65g51oVU6CbHC2OqEB3pOW9yxFuAro1Tbtfs5BcUSZPEI6/QhAEvWL2e/0TSpdlr0Z3AMolTl44&#10;XpSk2fAJ/g3iRbMTRNW0WkLpGr8qP1mxdNaHLDgiiZOeP0uwSnPg/uPCrqGqKMw/kf3y/5Uvn/V5&#10;ILQOuPck0SIuDvjoXldBZv+ESc+dI1ltj3EcOQ0EkJ5fcJ2tiqLcW/bezDfR3+Oy1xM9NTVzicBd&#10;LfCC3jysqSqlhFvrlT13Vi2b/RWGhRI7Ked0m1X4CN2QTqW4cnMf8tHDERUAR2reSxzHXYxujdI3&#10;SwozM/QToaQvtkDNei0v8JlQrQ6Fd2hUoKqqHYCX8JaruOIh8tUcEDItpNNt0Ukj+l1EbJQjXq6y&#10;9L3sJezMYXMwAh1xpi36DB7pbHRD3q4uLsjQyxaSPD33CbhWFrpBoP3XLSbc4vCX38cL3I08L+gj&#10;6WW/f2bJ0uwcdAexjn+ub0yUhLM6UuG9JbNgfL8eKGsf+2X18YrlMz9lwY0Cgu246KS4e0HhuATy&#10;31iFQ9XUb/2yPKfivVkfJ6ctegG0t0sxXNPoy/C8s/VIgH30w91jkpINYe3at7tHbEKn/ja79Cw8&#10;86kYhmXOVZDRR48QJH1xTLK//AYolpdDGToJ7m0oiBB/DxSWd1w1ZY+SD+9EARjOGXOTnF26G/Nz&#10;qktLTrDExFkskvQUlPVJUH709S9xa1Wq0fnuFPqIrlCD0uIo5mZDebwZ0mZ0sML9flNUeV7Z0llv&#10;gzdcsI+em+BM6r4NXPpKHb7SypP9VuqLiY5/CtI9TRB4PVzT1HL4bJ4vKVryH12hAiUgSS6bKXD8&#10;P+Bex2McBN7/FkVUHijNz361KSUCFey9Zfy1qkKyIR58E4H80aAygR9tgvstKrEkvgwKRgQl4tAw&#10;BbrJ0QK+wSM3KA4+Mxt8hNF4gDdKVLhCQZSuB3/klQrS0y2O1EUvSlbpfUEUJrPfGcC3GAVh51sF&#10;y6rk1Lz7WXADHNNz/iXZrGtEQUxtcA1BwDSdb7FKH3dJX5TJgg0ox8FplmaOs8dPXXAuXGsVVDgj&#10;gsIcgfO9JVF6LWl63vVkdK7D46n9XJDEm4PCHIEKES7Gn22z2D6On7ZgLAuug8codflDlOMbKFdB&#10;4IQ1GBfdLNigx+QFiU6l4kNJknIgDcNChTkC6eiE6XN2TtgQO+GpASy4WWz9uySJoviShVpfhv+4&#10;veZRg1LNED6gKIWNZAGhYDHyklKbQy7LFSXxn0FhHonk1Jwr4qNtm+A9Xh8qzBG4jl0QxclWi/RR&#10;8vS8+WHWZT0SJuWcE+tM+FaSxMxQYY7gu7BKlpUJ0xZM4wg13iGcCpsPQ60iFjz9HB7xyV2H2e2W&#10;D8CtC/NIxEx6fmCKUrkR7vswxBscKswRCOumv/PYpO/ipjx/GguuQ7WG3dMWF98Tnvcz+PamBYU5&#10;gnkD7/4/Thf/PHhFRzH/BvifgN+EjZYC/wmQl2+A8nkrCzLo0a0/lm38fvV78TH2LrHR8Z+JgnBh&#10;UJgj8L4S9MGPqRe+iF6HUv6KRdSVGkOYI5C+PqIqvgTvZi4LasiZj6XsdPEfUSrkQvxTQvMH3XDf&#10;4fi9OOTKj7Fbh50yMWnXHDGBHgp8PhdBHfE3dIMW4QLN+HuwGndynGasM+iQxz4OFcW1EFcXbBBv&#10;l6KqOYpfnqso6gLQyvXNavWPkefuTZjy/FT0h5I0NecCUbLcD8I3YF2o6k5ZUZ4Ca/o2OB5VVWUH&#10;hsMVREXhnoubvHAE+iNCidUiWp5HAQr33qSoyhK43i/sLKsUuMedifyLUOGcBM9TCtdfAXGWgdvN&#10;omGFCIa4ZSFa0Cyo1am1SnmQhoD1qqkU0rBGkdV/y2AdQrpfBb8+1QviHGe3x7x9JNNyxOD4wE4R&#10;OrTR5nCO40/nOeEqdIN1CRaf+iMcWynRDCssafLCNIETX4V3qF8TDDYflLVViqwshLiL0SrFcHzH&#10;IGBuTpbLH0N/faxjHu0jWcUCiOZgQVjmtqqK8paqqG+hG8qiJAkSCqgwodQUViv/OKZN0zRIFl5P&#10;/Qm0lrrWG7Cu7VbL+xCnP3ohHkZcqyjyI7Ks3A/lsBCsUL2ZHN65E5SKfOx+QH9jgALzMBTobng/&#10;+N4K4J5f42XZachXMgMVblEULoI4Xjg+wftgfBYFvyuO5/j/s415rCcLiohkkR6EdPWC3+5gaf0C&#10;ym3dvXhyGSgGr4BSfgW+G4i3BtME3+GfLIp+L7jGPajYsKA64FlBeV1e901oFFtL4BrPw/EsfJ/r&#10;MAzPiSI/0hnvXErIxI67JFoTwHs1aYQ6E6798JcIdNCGQeCpLr/Pf6FLjO9evCTjZFfB9b1KbI41&#10;eD5m7PMD4QPN1iMDUCG+7dry20B3QcZM99Ks+92FGTcU73YNhWvoAhU/Zkmy3KxHDgGsCyNMU5Qv&#10;XL/8MaikMPMf7sLMJ+G40/XjniFwDb35Gy0DiyTO0SNHACtCqESPl1X178UFGae6CzIvdBVkDPYr&#10;8i3BygCEdQJaNJDeD+x2e19XQeZkiDNVEdW+qADoFwKg4u2bWONq1No6HLDy5AmXyrwgnOidroIZ&#10;Y9xFGf8pKcp6HNJ9jdenjtG7LABeFIYmeV1T9MjthZ5X28DC1QfFIZTSzczZAHhvJ2IHgcKpWa4d&#10;Wjd4H0OwqbrU6nhVjwDCULCKOSis0QuCZEutrxreb8ZEd1HmLIh7iWvv7v5QTpbp8QEQUzejJc68&#10;BrHxiY9BOdLnt0CZ0FCBcjm1E1yFmX93FWb83SWuHij75X9yHJcMwmmk/qMWAOV7KAjo1bXV6mBI&#10;T1+41mDXkoyz2Gni6NTtdnhOXWiCkPPLino5pP8cd2HWXSVFmXOhHKb5Vf9FcE7vq8a4yacMuBDd&#10;jcFz3EhV8f8H0w/f2wVwzzN9Pv/5IPwC5Qa+ORDmV4Hw3eL1eodCus7F+2B8UJbv0y8CQL5aYmLj&#10;LmDeiKCghbx60lXw7gC8RnHBjFGyoI2B9Fbi+cC9xCtBCO+qrfEOh3v9DdME3+GJoKDfgUprIB4v&#10;2iTLRegOJfnUgf+EewS7Kjxwr8sh/06Da9wIx01Q95wha9ql8GxM0RVHJKWmGfXPsUT6iPa/B/iR&#10;4iLIG0lotEenTdKkQAcd+HZn2qKtzR1JU59v8gPGug6EylS9D9bor+JocHBMtat4H1gXl0DF8DhU&#10;ZO+6Cn+8mvzwRI0eLcj6u0tEUXqa+ZBh9S1N0DZPYk6iaPSlBquLbZ5XWVtdkwn3etYn+zOgImxy&#10;fABV1IfKirKxTzA4AEcrLcx8BgTKWuaHCkPzuEq0q3e+cbkx4AoH3LhLaRZWtiyI2KKjBzFnqwK1&#10;JyhDgRYJuJ9S8tOPuXrehlC1IvsbUaO3QmX4H7/fl15aUv01O9UucJwy6jaodI1mUSgHTU6lVBT/&#10;9e78jLywAZesrCV17poFilgKuqGy99f4alJrlt/yE/oNvp5XCgolVPgBixCFv8Uq3KOfY+BAPdDg&#10;pzMvKgbPowIVNnAzP99fsjTrYU0jeSykRcB9N7gL3p3GBsEF36VhwXo99L8gpLLB2vwvCNi7ypZm&#10;vQXBYe+8fOmspaDYrGdewon86cwZEarRFa7CrLmh6a9YPutDSrUFzKsj+/03VL0/+w/mJRgflOX/&#10;QJp/ZiFQcZAhzBURiPsJ5BUo03UDD+GbWQtK51PMqwPf1q01q26suy7kASjoj1PKGc8lStxg5gww&#10;dG4CKGA3MR9e40Y21iVkEB1HywozF1NNMQZWijw/u6mulY4ICqvZ539DOscf/PjPjg62XFx+9g/6&#10;IjPtiaYFOlgfoOke39wR3hzaEBCAa1CoMG9Dvp9XXrp0ZgFUDHPA0gCN+9mIJczjrTUG93CEiye/&#10;fxO2HQ586IYSIAjcGAhp0GhS88EtP4ElcxMI6hcqlmV/y4IbAMJRA+v8NeYNgaNgoNf9jtLvI66Q&#10;tyYLm0j1Jn5E9vnC+vNbC8HG1S22zHFCwokn6c2M9dlXmJEHleG/IZ/fIV9GGCR19MF3VXdA5Ro9&#10;ef4g5/S8XLAejTETIMA271//6XvM2wA8X2Z15DNvA6CyT2dOfHcFDYR5EFAoQRF9gvmw3/5v5My5&#10;uiKAiCI3ETti0a0rBmVlj+onIhAl+x8NbVJuDjBA5zc1yh4FPQjEXLA2r3YvzQoTgqFQjeBsjCAN&#10;V9AIQaHq/yDbG5ojGt3IXNg1UVu2X2gwmBTQIN4m5oYbN10fqIryOvxrMEodLPINzInfn1q6b+8H&#10;zBsK6Bh135+qaFHMqZPYq8sEUMD0sQxwiW2l1sRAy0wE3JakFyBOcOXB3jFV+1o8vqQjcFqfYuKI&#10;ryLnDAwtJiZIz+Qa0q+ri5w7yKjC2wVNCnT8qAB/cwdHuSankFBKfmfOg2N4bpT93Ce6xU559syk&#10;qTlXS6IltGmPJwM89QS2Zox+B4vuCmfaC58kT8+90jrhqV4Q1OSz1gdqNj8fJUQcdQ7aW13lzNHw&#10;loQ6cOGlg5tmdwiUke+/g3eg99njwD1JEN5xpOUuTJq6cByOvtcjtQBHau6/Ia/uCz1ik2P/Ac+n&#10;5zE8S1L983g4pufM0C9wGEC673CmLaoKO5RKT6w97kchMNgsIDhBoPj9/uuamnpICf0zbFpUKN0v&#10;soMiOJT5UPgbzeqR0CzkfYijl22Q3ZbEpE6n6CcQnj+ZuQDuO8+auxqtFXcun7UVCkOdVdsMoEga&#10;fcUHAZ+YvjjeMnZ+v/jJC8Y6UvPuBUVoIjvXLJpCDzBnGBqlISPAwb2xIHLeclyLzTxQ8CMqlKBO&#10;GNfG748c2N7I6HPaqHLEc4H1CnQ0bKHY7iTpj3aOeJDtMZBufXcObOa3WG0N++M7CGhxJsd6SUKU&#10;TOKjFBJvV8jEkwPCasLQ7cQR6wk72mP/8eHQJd5nPHtStI9MOmU75BklYwdvB+HuCTtwqdy2SpNC&#10;TqX0Ibs9qnNzR4ktiU31agT4gpmradJnxYAgugYqo9ehUv85paewLzYhble0LfpLi9XyClSqw1nM&#10;iCginQdKiFFZCIIwWpKk/8ZHxW5xXrBoizN10ZtJ0xde36GWD81fUA0C3ehXhGe2iYKUbbFaV3s8&#10;tXvhmTeCsH4mDgQ8nG70fUOF9i/Iq7mhhyBKt2BFh+extab+eTw4XjhsgQ7XBj2kbsR14Kgb/YzA&#10;M+6QFeX8SNMNw6ANLb8glhNGdQ8qB4jFZvuVOSNSlp+5Cy5otIAIAmeM7OYpBwKBQbVG+/RDMAaP&#10;tRaW85/t75i+6F+OtEUr4XvZKSoV+5MS4v6w220f4Mh0eNYmLeWOCLxcY0CeIAkXd6aOfU0dUBwM&#10;Ic5pvNEC0xEZ1f8Aef+fBWTt/W+Sz+G48PTAGN+zTtih+/H4+N/5ZNqwnboCcCxxnKOKvHXz+0Y+&#10;3HB+oFfnOGcZWXnvm/qx/O63SeqIzURpu/K8aYEO1o4H+4abO1pjHmfStIUXOZVTtoIgwilSl0Gl&#10;fiJYbnFBgaKqGrYGNFkpluVn7ayorR4J8YpCmzixEhd4oZcgCpdaJOsLKX267wQhhwPomnz+9kLp&#10;0uyXIXOmw3OHLTwCeWiDZx4mitLsKBDwINy/j5v8TOMj+48SkG4cNV1W73CBcvanoiqFflmZ4Vq/&#10;amD50uzP2E8OCUmUwkZ6V5e6m9nBjUNN1LA8KVenZFASonBQ0tRiRTpwodZrrcFR3Kl5ixJs9l9F&#10;SbhfFIQJ8K674ftmMfB7gTzUIlrdHZywqYMHA8dpDTfH7iBgQS7a2JOkPzmVfLu1M3wLMijx4brv&#10;juIkcvkzU8lLawYQtck2147Hui0Okvb4NFK0bqBumfP1Gp0PlMeR6xdOIU+/P5goatvVdtqEQEuY&#10;vOBsQZDegArJiX4UxvD3sarID2ETq9fjPcflOtBdUdQb9B80gW/VrdtdBRmpPp88QB84FJi29TsI&#10;B0OvAvEeC0JufvL03NtZULunvCj7PVfBa4N9tZ6RiqL8C/JvuaoFmuKDgHAfZLPYP4iZ+HSD/RBV&#10;VblL9vvvCD1UWXkwmG8gHNz1z+OhqfRZ/QKHgarR+S4xvnPYUZDRubggo7+7IDOttCjzxdbYZU3x&#10;CWHdI5zN0lxLDQ+WilHJc9jkbKDVXYvnwuaxRwKqgFZrFXKeNnC+IIozjK4IVXUrivy6LPvv8nt8&#10;6d4a/xDX+p+7UUqbXICpY0L1kfII5MsaWfHPaulR6/V9zH7aYdldZifX54wl6/4M33SlsjaKXDJ/&#10;CvlxV4t76TocVV6R/PPNM8m7X4dXj6omkCufm0y+2WzMTm2ztAmBLlml24NNrPAR7qytrR3qKsw4&#10;z1WYdQ9an3oz69p7XHrkFlKxfNZWfeBQQeY1IBxOKN6ppYAAmgmCqZRFwabeewm5+uhr5Rz8qe4m&#10;1D6uhVbHGqVsxQ1fugszH4D8m+JakpFSVVU7SFWUF4JT7XhBiLPZ7Xfo0UMoKcp+omRp9mOhR1Vp&#10;pTFiHhJXXv984MjEAU6HBVxb1Vt5Qg/sAW1lfFu/2gP5YLTciILFmBURCeuYnOPBLDcGM8qqgqud&#10;BQl1Y9+6sRhLA3A2Bl83A+OwSH+0M0f4a5iPgPL2smv9Lz3chVlXwDt8pHT5zHfK38/+kex+6rAV&#10;oPYIFJq6BYgoKS0pzF7Y0qN29U3fs592ePp2DgwPomzccKzdQ5xxzTY0HROceFzADtK0gHgUeJX0&#10;61yuu9s6baPJmdZNcwGL8NHqlTcbC7iEwvOabsE3S6TpJxuz3CCAcqgi38hCdEs9evIpfZn3L4VT&#10;QroEeF6MTYwJX9YzSE9QOHjScKWvSDR8borTflyFmRlU01awMLgcbwwMO6bY8aoXKnljhDRYuNOY&#10;MyLR8XSKYQVrmrfC7TJGclOFfsGc2LXRI3HygkaX+0zwl04ITpU7XOJr7SdAmvTpmpAmOU5KuLUx&#10;4Q1Vtb607rEE1B/GlEyO40br349JGMOPLyFJsTXkxx1dySVPXkA++qGv3sw8+kRztPtxybXkhG4u&#10;snmfg1zyVCp59dOTdaVnzEntY75+2xDoIdPLKEcjq4np6VC1Wq5jvgbETnr+LGda3vKUtEWbnXLF&#10;rsZWxpI1JWyKmSzbGx0xeySpLKnYGhzIhth4262h+RCAco5TRs5rShgkp+bNcaQt+tyZtqjYoVQ8&#10;x4IjQPczB46NOCrP3BZQqfoGc0Lh56bGTl1QNyo6FFyAhpP+wXyQaXQlzk9nPlLSlaxWNdVYF1+0&#10;SAtwTXbmNcBZGhIvPMO8rUBIQwCldOtXX0Ucv6J3q3BkFPMeM8TGxq1UVU3feAUHcsL302i3WvS4&#10;+YOcaS+UpKS9sNYxPW8BGfVgywyGds7YITvIa2tOJlc8N4H8uDuezH7lHPJwwSgyckBbnM3613Le&#10;oF1k2foB5JL5k8lPuxPIw0XDyE0vTSBDe7rBUmeR2jBNJhE03E5Y6Fty4BQz9rNDgDMsclEQZzWY&#10;bgXC2aGMfQ4+UH352Iio/hKOcBN4QegjiEIX56kDoRKtt5zj6Q92slhsDzMfLnizzx+feChThA6f&#10;9XeXgDQ3LD5Bki7GpTX1pSzTF8d0SX9luDN10Ws8z82BCqrRAVUcoXZREEbh+APQBq5LmrYwjZ0y&#10;iJ+Scx7heH1jEESjxFgY51ijdO/el1VV3YVuKCuCXZKW4AY8+kmGbcxzPVO6dC+C8qZ3NGIzvc/j&#10;f0g/GSQvq1ZTtXnMh1Z675gkxwbHtNx74qc8dx7mOU4di42P2wDlsgcob63SZlfhqf0z2G0A97Q4&#10;hp0wBxU//SQjZtJTA+32qHfxPAs6ZsBBuhrVDAWK5/m5ydMW3aV3e4SQcH7O4KiYmHwU+rzAj4Tv&#10;bDzp8t0R2YGtrbF8Y1/yYOEw4lcCxQYHzL36WX/y1LJT293KaK3Nuj+7krvePJPU+usaOz/8qSuZ&#10;9eK5JNba9u2gJgW6JIg3Q4X0Y0uOxN5kGPvZQaMqal0fLy8M83hr/4TK8L9wPOJIy3sl5bQTt+JU&#10;LKiI9TmjkahadevvcIX/MS+uTT0jJe3CLfD7/4GgfA6EY1FK106boZLTV8xC61hRtX+RxuYs/wUI&#10;vPhwqJWOa9lH2aw/pyiVFZRqG+AZLoOPbSeh2rssSgPcbvdCuIbe6oAVOFzjXbA6vkmenpeLB1ju&#10;X1slcTWc0/uCIQ9dNSUVT6L7mGTdvEq/T70a8kG3bKG8dbHYbJ9CPv0A5WQJlLm1cQnWP0DY69Yt&#10;lkvI3/sqV95grE4WpKQoK0dR5FeYFy3CTmCpP2C3RX1ot1k+DEwdEzrDu3wJLtPsrm0t4uPb9oBh&#10;vpL5sGVgHrzvjc7UvKch7Y/D8X6UNfZ7UMYHwDO2+lS59kBJ4RcPwbPrSzxjd5ZkEf7PqVbucqbl&#10;LYV3/Bp+Exab8B28rxMwDipIsizPjrx1a8fju52Rh+T8uDuOyG14BPdfwc97Y0kklWZ3qZ2Uexof&#10;JtNWaBONCKXvZRdChWc0FwuBHZ6uhOMOsNivxkoRVwCTZb+xpGMk3NKm2aqqGKuIwe+64QYPoijc&#10;gGuugyYe2IwDF4FT1DtLizJe0iMeJfa/c807uDUl8+pABcQZ/bYgfH1+z8UaRxufXrX2HpevRp2i&#10;apreAQYCCnd5G4G7f+GBCkxdP7C6y+dXpng/v123UJvDWxtboqjyJbhcbHN5356oWJH9ieJX0nDk&#10;PvoxzyGfBkM5SYMyNxLKTaCPGsuJQO92F2aGW+d1aG4pcQZc6zaIazTHB9HgBcqykucqXHIjYYML&#10;WwNXxYFs+B6MhWog7aeA8ncTpP02OCbC+5ZADcmBYymLcozxqte1b/cUqAuMcSPwCaQIgjgV3vHl&#10;gW8i0IAK76jSrypXly2b1eRywiYm7YEGAh3kwReBKWMHd9Dq6rDmKrAsvw+e00izq2RpuGkCCg6o&#10;qL6AelAf5IOrdMFHeUCV1aeLdxefofm9v4bek3xVHG5d5y+odhVkTAdtO01VlBUgwErgGjJawXBN&#10;nOu8HVTxHI/PNxRHaNevZOFi7uC1KeU+Lfv9j4htLFQjm+viad+x4AaAJfVNMB6kI4IQ5airMPMf&#10;ss+Xirt9oQCHeBXw0FtwV6jqispTKpfftE6j3G/G/TTaYMBgxarsb11bduHGMXdDfm2Ca1TDNTDz&#10;wPhQq+B362VZvd21+4dBlctnrmM/a56NWbW4VCwerV3hgQJnlDPsCmbBhwSWr5Br/cCCm6Rs+cwV&#10;LteBE6GsPAC59CtklYeVEz8qR3CtF2v91cNK8jMeblIY51+supdmPun68tceXp93KlzvTtAW75dl&#10;3w0er/fEkqLMrKaWcUW8VVW+YPrx0GTemHoVkY/v3VO8ddfpOK0T0rsj2ASPaYdy9B18R1e7CzJu&#10;ICo18kWj9cpNmQ+VWuOecpQasUsAru0KxoFM+Gz48LSIsw9AeTDKKJT8sOV0d278TqGEfho8r1Il&#10;4gqMGB6MA+9xDRkxOfK9wt63Fvl943r8BZlTvH55Oir5el2gqQp7xx44fsPd6YorKk8sL8o2xlWY&#10;mLRn2mb7yoi5cfaYuFhPsqoOT4wv2Ri64cXBkJkrkd9JPJHKLcRVW0u+vw+UjtazlI4APElfLLJp&#10;W4fOkNuiyYBOsbp7a3xl2CYlJhFJTM+NLysrjybVtV4QBijcIgqTQ8WRuugDsA71ffEVWXnOXZQ5&#10;Wz9x+PDkzMccdjsveWorPZB23E2iLZfxowPWBb+4EwiXLCZ25mpxAyV2plVxpuV9KAhiozMeTEyO&#10;FKCk1hzbHSYmJoeJdfwTfWPs0ReWbPz9mUbnfqfPinEqw7YJQmDfdFnx31FSiC1EJh0NU6CbHC1Q&#10;oLeJPnQTk/bGcLD4nGmLCuOj43+RJMvDztMGvhxxpkf6YotTPmV+UJgjXq+6ijlNTExMWg3TQjcx&#10;OUQcqXmPiaJozHMGDXkHodrrmkp/JRxPCUdP4Hn+EkEQ+rEoOKPjLVdhxt+Z16SD0REs9GiLRmr8&#10;x5ath9P1sJ+qLa/T3hymhW5ichj0TKF3K4oaMm1N6CmI0t2S1fI/ySK+JknSvaHCXFGV1a69u7OY&#10;18SkzYGCLXtsxIU6OzTnnLCPDOsZcaxmu8IU6CYmhwgO1nQXzrjO6/fiTnefw9FgMCPOsoDwDX6/&#10;93q3mDAJ58GzUyYmbY5TQKhdeObPxNKG9/w+Eowbsp2cN7h9LO/aFKZANzE5LDhavnTWUldBxjku&#10;V3F3Hyef7fX5UnEqIu4SWFxx4Dg4d1rp0lkvHc1FjExMWgIuC5sYU0OG9Wr/1mpLQeVl9Ik7yZhB&#10;O9vF8q5NYfahm5iYmLQS7akPPcpCydkD9hNFI0TVOH0J2PsuXks6J1aSD7/vR1Zs6s1iElJWHUW+&#10;3tIxtlbt16mW9OlUTrxyQHr3Tqkgc1IDey099O7fiLuqbsXwH3c6yO6y8BXE2yrYh24KdBMTE5NW&#10;or0Nijt7wAHyn0s/J50SGu8J2rD5OHLnG6PI3rKI+121O6yiRm6a+AO5esx3YJFHXm5CUQWycNWp&#10;JO+jE0HhaR9iEgV6w21GTUxMTEwOieiBU6/ieb7OtG3j7CyJIUUb+pHuiR7Sp0tZWJMtCrWc1aeR&#10;e98+g1R4JBba/sHWiC//6Ew2bu1GTutTTOKiwjf43FsaT2a/NI4UbexFtPobYLZhKKWszcHExMTE&#10;5JikrEYic14fRcqq9f2bDDZs6UaeXTWo3VioB8s3m53ksaX6Xl1hPLVsBFm/1Vg2ol1hCnQTExOT&#10;Y5whPcpIUky1Phe7tErfw4oM7bmfxFg79jjOcwYGttio9VmIxx/YYXfkCfo+V+0SU6CbmJiYHOOM&#10;G7ydeEGgzXt7NBn/wIXknS8HEZtFJmf0O8BidDxwzv3fTtpB/tjrJJc8NZ1c/vRUsu1AMjkbBHp7&#10;3Rf+iLWldEl/ZbgiyzMJoacTjo8mHC2jmvaFexe5jWw8xM1WTExM2ifpi2OSlbJ5POFO0FTyRsnS&#10;zNfZmQ5Fe1wpjgcpkDtjDZm/Yij5eU+CHoaCYerwnWRQ91LyUNHJelhH44y+LjJl+FbyUMGppNYf&#10;GE4WY1PIfRd9Q95cO5Bs3J6kh7UXjtgo9+TpubMEXpiP+zKzIB244VeugoyzmLdVSU7LewAqi2no&#10;1jS1oKQoe65+og3jTM1bTjjuOOZtMS73/snk83+1aE9zk2MBykNZ+hQUZ7021jTtsZKirP/pp5oh&#10;OTXvfp7jUnWPRn51FWVcortbGUfqoudEUbgB3ZqqabKoji7Lz1qrn+xAtEeBjqO+0SKt9jUcI+2I&#10;kYm7uuMMiAslGZ6tFJ6tvi3OgVRMjIJzNe3ruVGgt3qTe8L5OYP5esIcbuTFFbOoph7Unto9Lns9&#10;MWlKzvjgAUGNphfeQXdBEAbjARVUNxbcpuE4vn8wzQdzWEVroLPHxARJz+dAmA8Mlg+OkhaP6MFv&#10;Jfg7+Ij6suDWJ+TaUDfw1Kf1ZF6To4xP4SMKc6SjCnOkJIIwR3A+fnsT5kFaXaCLFv7vAhPmoIj7&#10;/D7/hS5xk7PYdaBbVHTsc3qkFlJZWT7EYrOsCh6k+0XtY4a/iYlJGJqiPKFpahW6QcHfyFn5ZfoJ&#10;kw6BXYo8n/toYBUpEY/R0WGt/thgddbNwaT049L3speQ/AXVZO09rp1vXF7GzpjUQ1aUp/aX7uvc&#10;ksPn6LWd/czEpF1Q+t7MD4r37u5VVVU7qIdTO7MsP6uCnTJp56DwnDWu7WzocvYJ+8ipvV3Md2zR&#10;6gJdEENXw6X7mMOkOSitIR/fc6BFh7kmuEl75Ot5pTWrbvwZN7VhISYdgBO7lZFLRv2oW8ZtgbGD&#10;d8DR/jdaORQiDYrjEyY/M1gUbCMIp3XWOE6hqrbdW1nxuWfNXZEn6J0xNynO2Xk4Oq2iiFtGnoNu&#10;RVNW+mX1SXQjgo1f1xLNPH7i06dQyeKQeG6IJFkeZ8HE6/dP0SjVd7TyV1f/4f1kzg79BOBIy3tF&#10;FMSr0a0q8ouuwqwZ4ORixj51QmxizNmyT+tMOVKrafJPZT+s/5TseDV8eaDGSF8sxFe5h4hWYQRH&#10;+BRKNB9RyR8l7r2fYQXFYh0SKWkv/MkLvN63KMvyAyVFWf/STxwk0ROfHyJIfCd0a7J/T/XKmyOr&#10;y+mLLXHektHMRyr/2Po1+f0xvRkUsY577HirLUZPDyf73RUrb96kP7+n9G+SQM6iHGdTZXVl+fJZ&#10;n+s/CEeMnbrgVIvAn8JpnBPy2ktVdUtpedln2DrD4kQkYfKCszWes6G7ssb3A/n4FpwrA+VwwUjR&#10;IpxKKImlGi1WZfJF+ftZP0HqWlpzcPGTFxwvCNwonvDHEY6jlKo7NCv/OZTDln/xQ26LTurZ9yz4&#10;/UCe5xLgIjVEo5tL3NVfka/mFLNYDYiZ9PxAeL/d0a15vLurP7z1Vz187FMDrdG2czgO3xlXLfu1&#10;TX27c2sPWdDBO3IqFfvhu9P7zhW//A/30qyn9HPN4Exb9CL87jp0q4r6raswQ/+Og0SPmz9IsFm7&#10;oNtbW7PD/9Htf4CTi5n49ECrxXoOx3MpRCNVsqptqlj+1lpC1igYtwFnP9AlLiF5EDo5jcgVy2d+&#10;Bs7G22mhTkl2dD2H8LQf3MOuqaSU2sh3vRPJN03m02kPJcd1ThyGTkEhtWXvzwws0j0815HYjYwV&#10;OE5vQRQl6c/9u7d/dLjfcH06wn7oB8ttk78jM8Z+SzJzJ5HPf+vMQo8OOMDvk7n5pNYnkQkPXUDU&#10;ttMTcMRpMMo9cfKCCYJFelgUhAbzFDRNVUCYFlWX+2/zfnKjIUgRqDTH2u22D5i3UWpq/WdUrcj+&#10;hnkbBT6K5fBRTGLeiIAAnAMC0BD2DQT61j9udvQZkAMV+WU4CEePxFA1dRf8flb5e7Oa7MfDgXiC&#10;JD4mCPwQFmSgalotKDqvug/sufdQK4XWEuiO1EX5oihchG6olEGZyUBlpiHpj3buTB1Gq4mHqz2l&#10;Iv/G75iXOKbl3iNapAfQrarKCpfLdY3T4XxHEEVdQUMgnfMgnfcxL8IlTsu9RBKE/wSfJRQcEEkI&#10;fQOudVdjgh2Eym4QKvpARp/sv9RbU/F5TGzy65Dvf9MjMDQNSiCln9XW+m5AS48FRwQEzok2m/0J&#10;nuPH13//GiQKrrPCW1V5e1VAQEUmfXGMQy67l+f5LJ4XAvN5QsAxIlRT33SXkTlkTZabBRskT8/L&#10;lSQxE92KKue4xcQ5Trkih+O4vzcok6r6p+yXr29EWWqaIyjQ4bv6H3xXV6Ab3v2TmoXcL8j8C5D6&#10;CyFPwuoPyI9fQehfV7Xy5q9ZkEHy1JwrcJ94dGuqVlFc8A4oMyt9+skQekxekFgrivdzAn8dZFEU&#10;CzaAfNqpKsr9pe/NfBm8DarrxKk5E61Wiz74Ft7zluKCGf2SUvNuEHn+IUhvrB6JAecroUTNcxdk&#10;PIXKHgs+LDq6QLdKGjmr/x5wcfCtWnWL8N8XrSU9nGXk4x97kyXrj9fjIZW1NrJ+i25nHDH6d6oh&#10;/bu6iYepkcc7POS2aV+CiyOPF40krpCNVr7b1onsLNXthg4JCnSjUkmennuHZJGWRxLmCHwMIDPE&#10;C2MTbBviJi8cwYLbJmBKOvqc8CpWRPUrTkTgheMsomUJKiIsqAGO1Lx/iJKwIpIwR7CyESVxprNL&#10;9y9t4x8/6KlnbR2wsHkQ5q+HCvMGUMo5U/PmSyL/RiRhjoCwsEEFd50zpdO62AlPDWDBjQLWmy0m&#10;Jum9+sIcAcHKwfVGR0Vb18ZOXHAGC25A/NQF50ZFRX8liuLESO+fh4vAc021x8d/kzDleaPFIozR&#10;uQ4Qkp+KonRnJGGOwKWtcP4aZ5LwKQoiFhwZKJMgzN8SROHyiGVSEPpZLJYVURNydOuybcIJoizo&#10;ymN9YY7AYw20R0Wvip7w3Eks6KCwjXmsp8cifQnf1Y34fbHgMCCfelis1hdAcC4CrxgIbRxQqjJF&#10;XnimvjBHoBzEQZl6PDk1bw4LMmkGn8yDYmch/77wa/LizPfIC3CgMEfOHbyVPHfdR/qRed4v5EB5&#10;YMW5loLz4TvHN9DxmmR7SRTp06mSzL/6U/2+AWGOUHL79LXkkSs+Ig/+fQ1ct5bsLe/4Y6r1iiVp&#10;2sKLoAJ9GCs69IMGvcevyHdjE7ff77tAUZQFYNXqTdQQz2G1SEvt5z5gTA2rqOR/9vv81+ABWv56&#10;Fowaw2fBcDyqKku2slNN4pe1JzG+Iiv/x4J0FL8vM3gtr1dufAqcwI0HxeRCSPN2tHz9nO9a2e+/&#10;A9KzkcXAqTOSxSI9i85ASB3x03NTwbJ7LJgfqqr9Cr+/0eOpGeOTfZMhXc/BtVh+CAPiouPfAgnQ&#10;bOXSnuAoP4Lj+bFohcI7Xaoq8kNQDh6nVPuJRSGO6Xm3gGC8KVi5Q578idahz+udBFe4WFGV19Aa&#10;xnNQQfeyR8UUkb5z49DfGCAs7gGhNwzyfJvMqf+E8pful30zwCpboWmqbkWBQpZgs0uLcVqj/qMQ&#10;Ys9/vL8VlDWoqPX7QPqLIU1zPR7vODzQDUnSWwpQUEsW62L7WY90RX8ojiQuF96tbq0G7qvle73+&#10;aZ7qqmGeWv+5sqzk4XxqPA/fxEkeSWyydYXnuKnwXJP155LVeXqZhOdDq5ZFwTIZE20XwLIGdaoN&#10;Aum7UBD5cWj5Qlm4T/8W/fK98ExGKwfmuz3K+gTzHgSzrbHxCUsgz09AH+atoqjv+Hy+y3w+//my&#10;X7kR3tuPelQAlcTktEX3Mm8jcA6s1yiltYqq5vhkfwbUBzfAdZZhaw/GQCURvvO5kcqASWTW/tGJ&#10;pD0+nazc1B91ehYaQNN48uJHw8mVz00gO0vC14Zvjt4pVeSq0Qc3uM6vcOTplYPJNc9NITtdDXXq&#10;3e4EcvVzk0nexwM77Jr0oXAkfVaMUx32K1S4el8fCMGfXMLucSR/3n49BiN+Us4Yi1VYDh+cvoce&#10;VNavugsyr9FPhtD5opcXQ4WUjm5VVV5yFWRer584BNB6stnsnzIv2f/1iiiy+x0P84YR2uSOQKWz&#10;uviXPy4K7SMenpkr7SkVXofPWE8fUuv1jKhcdoOhhGB/qbPPCb/Ac/ZAL+RHgWuHdgXZmFWrn2dg&#10;2kAYrAhaErLsv7ykKPsN/WQLCW1yhwoy11NT2+y0vpqqsr31m/iPRJM7AhX1Trmmdlr56pu+Z0F1&#10;nJ3TJcUp/B60fKCSXOP65Y+pofmNJE7LvVQShNeDVqmsKP8pKcz8t36SEdrkjsC7WyuL8VPK8i8O&#10;GW9BOce0vFt4UXgCK2EMkRU/XCs7/Fqpi4pAcOoLDEGafquuqBzr+fg2bCM0wBaV2JiEz1DJQL+i&#10;yM+6C7Nu0k8C1ok5feKjxG+DSoEi++9xF2WjchnWLAsKzQJspUE3lJNi15IM7Gs2moFDm9wRUEo+&#10;cf365/SwPOp+q9152sAVIKD0FglUHmRB63VQffx/UZM7AoJxlXvLbxeSH56oYUGEDJgTm3Ji/5Ug&#10;GPVFo0AYy8VupSf5PNsoa801uUPZuxXKnj7eBoW5SpUb4d0u1E8G6Xm1zTns7MUgpKeiF6L5Kqsr&#10;BvlW37ZZPw+ENrkjEMdd46sdW7s8rAxzSam5d1lE6SHmJ6iwlyzNfp55D5ljqQ9d5Cn58F9LSKeE&#10;us/02y3dyeXP4ZIhB8/MsT+T6adtJpMenk4C6tbBMX7wHvL0dauYL8Cd/xtLln6rV+UdHqjvavgk&#10;75ALg8IctFbN71evri/MkYoV2Z+ApvsI8xKO4y5FAcG8bQp4MG9xVem19YULDqYpLymbgxUOCyLR&#10;dsspzKmT0GtAaogw3+vavfua+sIcKV92wxoQPMaAPxBs1zLnISGKYlZsfNyPzR3JKV0uZj85omCV&#10;qsne6yIKc8CRRGbUCXOtVhG1q+rnN1K2NOstSrRXmBfyiZsFAqjRhXGwkvb55avDhTnCUffSzPmU&#10;aitZQCDPQZgxL7Gc93h/jid6ZQ9FWfZ7ai+rL8wR7+rbd4ECNpt5carlFaFp8q3M3lK8bmVnHPPh&#10;l5UZbstHWO4bVDEK1d5iThym54DvIYV5GwDpUSo9Ndc1yKPdT3l8Xp/R5AvPxFGf2ibX2oTvwVtT&#10;WjsjTJgj8EyyrN7OfHrrV1w8Gcy8LWC0yAn8jcwDGhEtaCDMkR2vel2l6nVQ3nSFFuota4w9Rleo&#10;GgPi3l9PmCO0NIU8DvWE0WIIaW7DXR1tkwFdK0hKfGAf9eBObYN77SextsjjIptj3JAdpGdKCenX&#10;uUE10iJGnxhYPLPaayUeX+BzHjWw/W60cijwFqs4mbmhmNOvK5Zlf8t8DXBL5blYUaJb4AVrsjeu&#10;0T7oo8w68uGde5k7jMDIeGpYP36ZxjOnjiQElo9FqKb9j6yb1+jO/95az9uQH8GK/kxCJnaYThpK&#10;ub0ly278hHkbwPFCSLnRljZlUfprtedDmsuTE2qKG+3/BrG5umL5rEa6Zjgqy5pR0YOZ3i2mbE9/&#10;5iVx0bGTUSCiG5TPL/VR+o1Q/t7SD0BAlaAbFLjELqQ2XADtfseDAzhLizJfJPn5EacJUk2pW06K&#10;I5zNzTX6/iE93/tW3Rpx/YDK9//4MSikEJ5yTuZsU3CUbvSsuTliDVm2j9uAAp954Ttq+Wp10RMv&#10;PhHegbF+hazIC5izIWuy3PBdvs182GQ+CXK30bZUT7mngDnDCYyUrxugS7kWp9ckwLjBO4msCuTh&#10;glFk3AMXkfwvB4HVrurzwJvDEesjt0/dSO6avpHcNuV7cnfqJjKgW2DCyN1pX5B7L/wqcFzwtb7m&#10;enNYREpGn7ST/Lo7hVzy5HRy6fxpZPM+Bxk5YLd+7liB1zQylLmh0tGM5u2I5N+xnxL6O/MRThQi&#10;Dhg76lASUZgHgdfbwOIOwbCOOI44EqfnzGjssEfZUKHRK3uoUaKsEybo03sOBbAWtquK+kmzh0Ya&#10;WJxHCGyliTzpIzNXgrw5kfnQ+lzDnBHp25P7EfK8TmCJYqMWqKaqwVEtESmv4r4KtrCg8LZE2fQ+&#10;Vx2er7suJVqkd1Z3pF4JsYwmX69fjjioL8Bo0Tr+ib6JU5+b2CV9UaYzLe+Bzhe9sNhisb7DIrSE&#10;Jmq5Z30gLQ2rF8RTg3EdbQFKuMZr1o1ZKkSoM63qd642gU0UjToIW9cq9goNRsmHAopDaD3Vm4y4&#10;T28pigQoIE3UBbSu+44jHXeN0yMArnc+sFuF3nf96mf9SY1PIP/OH0HueO08MqJv8zu0uauspGh9&#10;P3Jan/1kxnkbyZWjN8HnG6huRvTbSy4f9Su5YMQWEMpO8s2W5vXbYb1KyEc/9iKXPTOJbHXFkD/2&#10;x5FL5k8mn/3SgwztcUiTkNolPHx4RrO5Quk25mwcSuqsDEqO7JyEowAUVEMoC4J0vVWyLGrsECXL&#10;U2Ah6IPheEHg7KIQZu0fDCAUX3MVZpzb3FG+LPs99pOjx+8kHuprY/4HCNgmyw12dXAaMSw7sO4b&#10;LTcqT5tuI1uTBVY1NRQySgL9xggYyXXvThTGRHpnoYfAC8ZAKLDrG7y7xPTcUc7URW86L7hyT3xM&#10;3B9Wa9T7lAq5giDeA288HQfnsajNQilpfO70sY4QUo9w3H6yITPiOJkgSkgLG1j2lsSeXZt6D5GV&#10;UpPDAtvB7nzjDLJpR/iOZMu+7UGeW2XoZ03yJwjdy545Xx9Ep9FwHXbr/mRyGVjZb33VB7+dZvl9&#10;bzy5DxQKr1x3HdxB7e63z4D7HHK13O7gIa+MPkhO41vS+RHa/NhiLbwdcciaOuUskXc46Gh43QLH&#10;1VlgGqc1W24gthGHI7TRGQFgnEZs3g4Bvm/OiMNzITUBpx3yu9M0NWSCKuUcqXmPSKqwBhSDSwWe&#10;Twk25esDtlTVDf+/UGUlT4/exqBN5G996EFY0kcMS930M6iPFN38awKe8vriUkHUqgrTuv6LUUBN&#10;Kq+NnO3uqpa/DtwYZsk3fbBOYCEBftiRQn7b1+SEmDDKIC2R5D4qA+W1HWoCUpPwHMcZ66tDJd2S&#10;QW4hA3/ooY1eaMPA+zfyw+dXMi0Wb1JLjwp7UsQBZB0OxVEVanGKvNBMuQGhwdWVG/hto21gnNZM&#10;GRwxNw6uZcyH0QgtZ054d7xxXZxWFukdNXaULi3MZT8lyVPypvM8N4cH0K9q6h847dFX6xlZXHGg&#10;aw+n1rW4YMaoWq//Gf0HR5v8dJTKdQoTKCDM2SwgOw3rmHJ1LR9/JZxc997AwnCSzNwma2A+pFUR&#10;FaxKT7y5Lnw75rzBu1D2kNLqaLJhsz4+m5w9cJe+pavJwQHfBv2NuXGASdMLxnS/1Q4VhzF4CCpT&#10;Yw5th4GSujm1HO22841ZZS092sYa67TR1RziidQSha15NmbVQjkwmj15TjiNOSOSmJ53HMSvG1+g&#10;qUaZq4/A8U1eK8HR5WQc3cy8RPXVjVQmVP2TuYjAc70ivaPGjtApVJzEXRm0yMEa3+Da/NuwkqXZ&#10;j5WtuOFLXEs/uPSoxLeVPZ04TePqusJ4wo2Df3r6m2R4bhREO5P5UKK3aJ2I1kZR/Ma4HF7g46N3&#10;yMZAx0hAttfVUxzdT9a8YSh1Ju2P8UO269PdLnpiGrlmwXjy9PIzSHy0hwzpYe7ldbDwKtU+Zm6s&#10;AsbjClnM14DEU/qn8oKgCwzUjH0eudFR0EeETuOar6QOE6rW5QcoOBeFTouqT4/LFiTGTso5HeJA&#10;nhy9pksuxEoFVfc0HLTGfGFY5Chj/v3hohFS9+557gLS/SJ9fYJI8DJ3CQhI3epSVc1f4qptdHlT&#10;jieTIy0YE0Sy8sZaA1AEyyt/+sRY6EZTqPHuQLc/237uE03tiy9iHzkZ9SCOuAkTzBzh6+bEa/Sd&#10;BtO0GIJE28ygUKqFlFtRGNr5opf1dQmawtGduwVH+DMvPKvyEXP+pZTv3LoB6hPDyrZHWYx57w0Z&#10;LfI8Z0zdpBr9rNH1403aPF0TfOSrP7qTa3PGkX3ldoJzYXI+PJFcv3CSvumLycHBU4m8DlaIPggF&#10;Pu5oZyL3dEQhlv5oZ1EUjYUYwDr/umbVjUd0zzzOLoZZvNFOpYmRyK1DlZ9ifuh9dJAfJzl8ZXfp&#10;JxrC1XrEB6OjLF+nqJVlzvQX/lrlJgRKibGuOU7/SS4jtzGvQcKknMkgLf/BvIeN3+N/CZU6dMM9&#10;j3OcNmGefqIeceOf6AsV8N3MizVwAfn6tkab3EFhjKv11OL8/gbWb/yUnPM4jruKeVGIFYQuNFTa&#10;lfsE3p0+QA/SZI+Jj3u+MeUmaWrO5VYqfZ6S0umAM+2FbUywMzTjmjzHRW7VSJ8VAzrKncx31FFk&#10;9cXgd4xoqvpS0rSFacwbDnzfydPybuAFznhn8Nu9pdYflzDvXwsoTFCfvMl8oFBxs6PSn4s4E8KZ&#10;etkcQRAHohunQvpVBZeANWmnHKi0kidXDNZXfAtl3RYneeOLPsxn0lJ4ff4wJcaqUoIoXuZUKt6F&#10;ynOYvtgGVFwJ0xZMcypJa6CS1FfWwkUyVFHDyuyIdnJ4S6q34b2Yl0TZLS8lTs+5RK+ojtCiNrio&#10;CNGoMdcZBMz9zrS8F9n61GhlijHjc09wpOa+BJV9th6H50Xq05rdnKYp4Fojk1Jz/9mSwzrusbod&#10;EABZUZZC5Wbkk6AIDzpSFy1JmpZzbdK03OucaYvettjEQvhkWq1psnLlDRs0ohkr4/EcuR3zCTdF&#10;0ZfBHTo3IXnawsut0XFrgqPBQQGo9vp8YSu71QcseI8oCNekpOXlY+sHWuvWCU/1wr0GrJJYWGfp&#10;q57KKt/D+o+C5GXJiqrdbcx5F4TpzmJ+pb5eu16WFwv2sY90daTm3StIot5nDu8OsoX+ELpxDNXI&#10;V8yJD5YJ974SVxkMhmC6nOopH8D1D2LxlCMLzt1XqfYf5sWm6xhRkN5xXrDoI1yiN2Fa7jT8bsB9&#10;t1OuWCdZxOeCeYn5parKzSR/QbX+46NATUXlA1A+dEUP8jU6WrF94JieM4OcdldycNogfHPPcJxg&#10;rGQI1vmKivdmHTVF2uTwaWo3tMBXbHIw6FaQS4qfpyiKsQIXVoR2m2UjWJ41KeqwSpvFViQIvN6v&#10;hVYZHHNAEVirRz6C4CpflNLlzIvpGm6VLG9ZLNYlSd7YuoVNWhnXd1/cBY+pN2HikqW4bnRsbNRP&#10;IBgrnRe8UBETJ/2Km3LU9bMqH7m///IQ1q+uAxSpMbgUZUuOaGtsP/YzHazMIZ+MZSsxzaIopFks&#10;lpcsFgmX9rwYzHhO1dQGlvthQONEeiM8+zr0YF5gPsXExP6ccsGVns79epZJFutrcG99ahiUGRC2&#10;8rVV789ufHczgGrK/4GwdoGsuQBbP/x+X2libPw2SZIeQSGFcfQyqCm3+j9qeK2ypVlvaxqt27JX&#10;FM7F5YNTlMrqFKWiND7BuUcUxf8E++HhXjuqaipm6ZEZNVVVz4esRhYF9/7vLhfvAkv+FxCQ+zBd&#10;oKScoSrKchzyrv+oDVBamPmwoqjGIj562eWFc0VJfMpmkYrwuwH3g5AnxqpoqAhCZt5aunTmwcyp&#10;b3XwW5cV7+XwavWBebhnhChZFnXu2d+dcsEVnsS4xD/hm5uNz4TnIdt/drlduDqjWe2bmDACzZr5&#10;F/vdm75IA6H+BFa8ehiAlmfAggkAH9sBWVYucxdlzmdBRxxXqTYj0mIjICgaX23scMElJneoU1VZ&#10;fTo0P+CedqzgmRebNaFOV3Jd4nepLd5f/QjhKvjiLlxfHyrnBhUcVpKKSGeUWJKWsqBWYWt+VgVc&#10;dzwIkf+ikGXBerlhTh3Ipm0+v39SS4SGRuhev997MVyuwXakCOR5JTznjJKimY1NGaPuwsw7cG1u&#10;iGv0y4IgkLA5n3mxlQmsUvVDRdTOwaVgWbCOLlz8/lSIYywGA7+NByEzEASkPoIcBP57fjn6Jn14&#10;bpuBg2efMRu+0cvh2cKeKRKqov7kk+UJ7sKsp1nQUaXsvRtXKl7fOEi7MUgOCbYkIAFlhcuHeuFv&#10;ze2zb2JyrBHecQFYxz1zfIzdegkncKdzhEuGII1SskOT6CelJOEdEP5NNsslTMuZLBIuYM1T7afS&#10;92YeVlO0TvpiIcHnnizywliwPDvLqlpOZXVV6bJZ77IYgb3cBUFfvQwq29/Lls9coZ+IQPL0BVdy&#10;NLAgiV/2f175/uwN+okIYPN2TFRcOsdzIyA/9MqcEloMmbKxplbO962+0dgY4mDBJnGecC1enCRI&#10;dVXlksAStg2Jm/zMCItoS+U4cjwlnJ9S7cfaquo3UUgNz9wg7di/0Vgz213qfi20UsRtcS0CPxLd&#10;CkcPlB/EZjPYJWGzWdPBfsLNPXAlBwXM7a0KpR+UFRUWRtr7OogzZHMW3FmttGjmi+TcBzslxzpm&#10;chyUQ46LhjwvoRr9oqTK/T8caa7/sBmwuV6urU2XOXo2R3C/AirAy6uklP7o83mKqlbejEt/Ni6Q&#10;h85NSOrZ5SoQ4ufBlwLpoyhN/lBkbXH5sqxlJDPP7igmGaCFwGuk1P3zzy+Rzc8aSwXj9rwSa5ZX&#10;NLq5qUWBcPU6gXKx6Fbk6g/L37/N2FnskEhfbEn2lU2EvBsHZfcESDt8yxxuKI/v+yfZr62oWJGN&#10;K/w10egJ6ZqaM1HgOL3PGsrEZigTjTwD5XCrUlBvdIXX6yXvV6/OMmYzxIx9aqAtKmoiuilHfCWW&#10;xNzGZoVg98a2/doUjhMm8hzXF/Jegl9VEUq/83vVdypWzmp0SV/snom1RhljB5rapCZp6sJxPMcP&#10;QjekaVtJURaU08PjWNqcxaRtAYpwTQOBbmLyVxNRoJuYtENMgW5ytECB3mAksYmJiYmJiUn7wxTo&#10;JiYmJiYmHQBToJuYmJiYmHQATIFuYmJiYmLSATAFuslRR6P0fUVVluChqlzd9rwmJiYmJi3GHOVu&#10;YmJi0ko4UnPzOU44m3lNTP5CaO3/A5awoRWeh7mrAAAAAElFTkSuQmCCUEsDBAoAAAAAAAAAIQDG&#10;nEVYCzEAAAsxAAAUAAAAZHJzL21lZGlhL2ltYWdlMi5wbmeJUE5HDQoaCgAAAA1JSERSAAAA1gAA&#10;AKsIBgAAABpfYjEAAAABc1JHQgCuzhzpAAAABGdBTUEAALGPC/xhBQAAMLVJREFUeF7tnQeAVMX9&#10;+OeV3b1Gu6MjFlABRWxobHD0YokaEfLTGBOjgkmMmsQkRhEREk001kQFY0xT/xCNRlEpSjO2CCrY&#10;sKBI5yjH9d197838v993s3vvvZ23+/Zujzv25pOczLxtr8x3vmW+M0Mk/ixcuDC8esPKx1dtWDFz&#10;DVsT4oclmWBEfeWjVyYzxhR+pMPRYS88EyBUJb2H9Xxa07SJWKeW9W7ciF4x9rhJ6+w3SIQseGNB&#10;vz6lvf4C922CaVoPlw8e9WNoZZS/3GGQgiVgweoFPfr07LUIGsep/JANpTRuWdZvKz7cc8fUqVPj&#10;/LCEs/yDZRfpodA8uG9l/BAxDevxkUPKr1IUxeKHOgRSsDy8/N7LhxcXFS7WVG0QP5SCZdH3Y9G6&#10;K8afcPZ7/FCH5s/P/bnTUUcfeb+qKd9TVTWlTZmG+eSt19x2+apVq0x+KO+RguXgpbUvDSspLn5J&#10;09R+/JAvoLkMatE7Kz7aM7cja69l65edHgmH/gFaaiA/JMS0rKd3ra+4tKPcKylYnFfXLRkZjhT8&#10;R9XUrvxQIMCPWB8JaVecduSItfxQh2DNmnmhuuKjbwYNhX86P5wWyzJfeG/J+ouvu+66GD+Ut0jB&#10;AlZ8tOICTVOehF63kB/KCotaBrPYA8sXrLxl9uzZUX44b1m8dvGRRcUFqKVO44cCA5p+ySe1n35r&#10;+vDp9fxQXtLhBWvFxyuu0lTlYWgkGj/UbAzTuGPUkDG/5tX8gxFl1cfLr1A09T64XSX8aNaA5lqx&#10;c/3ub4JZWMsP5R0q/7dDsuqTFbeAUGEUq1lCBb0vAz8r6ZArRDF4Me94Ys0T3VdtWPGMHg79uSVC&#10;hWiaPrrXcT0XL9u4rAs/lHd0SMFauHChtvKTFX/UdX0ONJKWae24OsiIGzcblnH31++s+T0/mlc8&#10;u+Lxrv1LDnkP7teF/FCL0XXtzIgRWooRRX4or+iQpuDqDSvR9JvBqy2ien9F38mnXLSDV/OSF957&#10;oV+Xwk6b4Z6poKUpY2SeoiinQ/UE/pZAUGrtgM/C12g9+SHS0BCbMG7YuGW8mjd0SI0FJtu3eRHN&#10;uWqw+bfwataoLJwcDM1XzjvxvG2M0p9Ypvn3aDz+jfIho34IDlfWgR7GlPe2bt0+DGTzeazDvX/j&#10;tbWvvWa/mGd0SMGCnvMp/BcE6pPqutrT4IF/ZL/QDPRIUSkv5jXlx4z508ghoy+fMGzCGqyDqZP1&#10;dTNG91wy7pJdIweXX1BbVz9g5/qKkbO/n59R1A4pWOVDxvyosrrq8KJBnY4/9+RzP+GHm4Wqsw4h&#10;WE4ak2uVbrwaHEZ2J0oTT5j41dSpU/M2zanDh9uRVZ+sfBmc6Um8mhWxaOzKMceNe4xXc0p5ebl+&#10;2W8uK+yl9uqsRJTOBareSQmFSjTGihkhxURRConCIoQpIVVVNaaATmDEJJSYUDYUpsQIs6LQemOq&#10;otZTShuoFWtQWLgOzrt+T2xP3aZNm6KgNTAbInCi7LMrnu3a85DulbwaGMsyfjVy8Jjf8WpeIwUL&#10;aIlgxePmL0YfO/ouXhWCUUjWmXUp6VbSPVwYLgPHv7umkzKFqGXQ+EtBSMq0kF7KLKubQrRujNCu&#10;0KmjRsCwdqjFkcs0gJ9j4TABIwwHbGvhh3BsqZYSVgfnVwPyVgsKqg6PMYXWgdZpgFZTGNJCt+Dn&#10;s8GMG1eWHzumVTqh9oYULKAlggV+2hPgsz3DGOmlKGpP0Bw9wFbqCXe2BxiK8Md6gCB1g+Nh/pEO&#10;ixGLnz9q6Fg7cJHvSMECWiJYkuDE4tELxhwz/nlodaCk8xspWIAUrAMHWJ5fg3ZfTZm5uj4eW332&#10;8Wd/Dho97wStQwsWRreWrV/2jUgk/Ddd047mhyUHEBw0ppQsisZiD0w8YeKH/PBBT4cUrDVrnuhe&#10;U9T7Mk3VrtA0bSg/LGlDKKWmZVo3jzp2TF6khXUYwcLIXNmQsrGhsPoDhannq5oa4S9J2gnUoixm&#10;GGPHHTduBT900NIhBohfXb90aq9hPT8uKAgv0VR9qhSq9gk8FyWka1N49aAm7wVr5cfLHygoLFwg&#10;faiDA4UoeZF7mdeCtfyjpWNDodC1vCo5CGAK28mLBzV5LViaGj6HFyUHCUY89iIvHtTktWApjBXx&#10;ouQgwDTNv48bNikv5mbldVRw+YfLL41EQv/kVUk7wrLMpYSxzVhmilJvGnTV2OPGPgfVvFg1N68F&#10;C9de7zOs55uqpp3ED0naCQ0NdRPyRTuJyGtTEBeH3PTlltGmYfzYiBtzLNO6A/6W85clbQhorMTc&#10;rLykw2VerPj41RvCofA9vCppI/bt3n7IeWdM28areUfej2NJ2h+UUqt+C9nHq3mJFCzJgYeR2mnT&#10;pjXwWl4iBUtywGGE5bV/hUjBkrQBUrAkklZAlYIlkeQaRukeXsxbpGBJDjgq06XGkkhyjcUMKVgS&#10;Sa6xmAxeSCQ5h9H8TmdCZEqT5ICDG30zk75FFfKFYRgby8yyL4cPH55XW6d2KMFas2ZNqKaoai4I&#10;1i/4IUk7wLIsBk1xO+iyjVDYyCy6kRLyhWmZGyu3V345bdK0gy79Ka8FC9cNXLpu6bGRUGisqilj&#10;FaKOVDU1b7fnzEdQ6BRF2QcPE4VtI6PU/iOF7It9+6o3fmv4t3bB6+1uDlfeCdayjcsO1RvUsZqu&#10;joUbPkZVtT78JUkeQilu2kC/guIXlILGY3SjBZouQoo3FsYLt4CJ2Sb7Qh/0gvXa+te6xUhsVDik&#10;jSWqMo4wcnRr7s4hOXigFo2BabkZSh+AAP7nmWXPLXjwugdj/OVW5aBrgDgruPvgrqerYX2cStRx&#10;ClGGg3mn85clEl9A0D6PRuPTxp8w/j1+qNVo94KFftLy9xcfo0cKxisKGa+o4CepKu4bJZFkjUXp&#10;vr379p184ekXbuKHWoV2KVhPvvJkr969e4zTNX08UZRxYNr14y9JJC3GNK2HGzcobz3ahWBde/+1&#10;kfPHnH9GWFcngCBNVBT1eNBKcvBa0ipQhawdceSI4bzaKrSZYC1au+iwTkXFk8G8mwzCNFpTtU78&#10;JYmkVQFz8J2Rg8pP5dVW4YAK1svrXh5UGIl8RyXa+eA9DZXRO0lbYJrGo+VDxlzNq63CAWnY89bM&#10;KxpSPOh++DXcj0qaeJI2AwecTSt2+phjJ77ND7UKB6SRDykZ/A9N166UQiVpayild7e2UCGtrrGW&#10;fbDslKKCgv/xqkRywLBzEBViKkSJM0Y/hdqDo4eM/it/uVVpdQ2i6+ppvCiRHBAsy1y2dff2sqLa&#10;kpKd6ypKRgwq7zxy8OiTD5RQIa0uWApTQrwokRwQGCOV086Ytg+nouAy43DogCfptrpgWaa5gRcl&#10;kgODQmp5qc1odcHau2H/K+Awfs6rEknrQzuAYKEqrq2qP49a1tuNE9oasahlWBbdCX8b+SGJJCcw&#10;hdXxYpvR6oKFTD518qcjBo86rbqqtm9Ndd1ROysqeqFTOXJweR/DMq/gb5NIckM70FhtnvmwaO2i&#10;Id06d/mYVyWSFmOYxnWjhox5gFfbhAOisdKxd9/eCl6USHIC+PQdwxRMx1/m/qUKZ3ryqkSSA9T8&#10;D15kYtWqVSZRWF5vQiY5wCimFCyE0vxfGVVy4LAsRZqCiEIU6WdJcgZjTGoshClMCpYkZ1BCpWAh&#10;CpOCJckdDZUN0hREKCXSx5LkjO6Hd5caC2EKlRpLkhMwbW7hcwvbfIOFdqKxZPBCkjOiI/qMMHm5&#10;zWgXggW9jBQsSW5QSMPUqVMtXmsz2oVgFXYtlIIlyQ2s7RNwkXYhWJs+enePc0qJRNJsWNtPGUHa&#10;hWBddvZ1NYqiNPCqRNISpMZywBiRaU2SHKC2fQIu0l4EC5CRQUnLYVSagm4o7TgaC7xJRm01Lck1&#10;7WAhGaT9CBbLb43FLEL2fUbJ16+Y5LNn4+SzZ+Lkc/gX65VfUFvQcgoIbc1WSra/ZZFNy0yy6RWD&#10;7Fxjkej+5kszniOe654PLRKryu578Nq3/tcktdtbtzeRGstDe03Erd1G7Qa5438mqdrUvNZvRgn5&#10;erlBdq8zSbQShIiPsuC/WK94z4TXTWLmKHxj1DH7+7a/aZKaLSAE+ymJVTJS9ZVFNoOA7f+yedex&#10;5yPLPte9n1hk17vBh4qMemJfe90OSvZ+3LpDTIoMXrihOTQFsSHX7WTQqCipr2CENvNZYkPf9gYI&#10;FDTI6q9BwN4xoZFm1+NiL7/t9cyfi4GAbX3NILSFOQOoSVCoovvEwoPm5653TdKwN3vNgfcgAc1i&#10;y+yGPY7PtfaoiioFy4WikBZrLBSmzStNsvGFuN1It79lki2rDLLx+TjZvd7KutHGa1MbQcO+7BoG&#10;9vLeRq6FFVLSTyWF3eH2O5bzQaFAbdBcsEPZ+ppJrKjnHPE3nMsGwcvZao54NYOOpul7FY0XAhB1&#10;3DMFHnRrQs22X+8CaT+mIG1+Ii4KzI7/WbYwNexO7anx9X2fWuTrVw278QVF1CvHa4ILlgGPuPIz&#10;dwPu1F8lA84OkX5n6OTQ0To5fEKIRLo2Nbb9G5tMxWxBc9XV+OFry47RyJHnhe2/wh5Nj7se7lM2&#10;wROvhtMLeCEATm2thnmh9ZAay4llmc0SLCtOyJaVBpgpmVsj9ro71wRXWyKzBf2XoFR+YbmCEgVl&#10;Kulzqk5Ux2r2kc4K6XdmyBYChBosa62IVH0FZu8ud6fS62SddD9WI1oEtCT89T5JI3qRAoKsktKj&#10;teRvBiEKPpqTEHxPUJyBDk0K1oGlJhbN2sdCTYRayvvQETRVROaK097PiOCtZsAJCagNnD4J0mMo&#10;NGbBHQ8VwV9JU0M1sxBeBO/D7g/cHUsRaKcuR7h/LAxCPPCcEDl8PAgcnEs2eKOAzvNNB/qpVrzp&#10;s3pBFtLcDCi1pCnoJP5VHPMFs2j14ISvRf/F/cAjXRRy6JgQOfrCMDkK/vqXh0hBt6aHWTpY56XM&#10;iJq309RKB56XFWt6rwI/W9gjTaNyvOTUaEGo/Nxy/RZSBpoqZ8BXewUrHFCwvJ/TC3khAGh+om+M&#10;Yfotq007OoudVYbAidRYTqZNnRZViFLNqxmp3kzhz91LYy/af1SIFJbBQ8f/w19RTxC00SHS4ziN&#10;HDIiRMoGB79kkamEDTiIb5Lqk8DVpWmLiZ48VKzAOQc/x8TYkhPsXIrSCXGWoF+KJqqTUMCt2GPV&#10;7nPTCzOfVwxM9i0rTbJ5uWH7xhimRzMXo7PoR25cFLc1tDAY1Q4WkkHajWCBIODue4HMQfSrKt5P&#10;9anQfxHZ8GgSlg7WSHHvLBub4O0oVFaA5UW9QY5MUbS+Z+h2p4DBjGw0Fg4Ce6OAXY7IobYCsKE7&#10;QXMWO4AgxKp4gZPJN8MO8+tXDDu44ocdjNpg2e/zRm5ZSGsXgpVlS2tdVm9Y8bqm6Wfwqi9oHmBP&#10;5gSjbX1PC27mBaFmGyPb30i1O+xIHmiFdODYVe32psaBDRGjgbkGTSRX0AJOa+C54ayidplAjYgD&#10;wwnQVztiYrBrwcbv9IEHnB2Ge8ErHnAA3g4u8bejAHc+FDrEPoqt6dAEbNiLmosmTXIMxhw2NpS8&#10;3urK2sG4CUdjLZW7b362f0mocKqqKqfAL3RRFFYBLshbVXXx//zyrgu287e1mPajsQAWIK0JtQVG&#10;27yUDsptL42oPnfHDKCxvGaKCVolm/B2EPBeNFS4e/bCMjWnQoV4tW+4U7D+GK/Xqe1QUPx8rPrd&#10;DHzmJqHCjuiwcSHS+xSNdDpEtc17tDgwyolCnRg6MOvhc+823WzTFK+CO+vye7vOu33Jw10LijeG&#10;w6G7dV2fpuvaJOjIvxsORx4q61K8CV7/590/fao//0iLaFeCFWQZtP1fWinjPDgO5AxQ5ApFE0uC&#10;N1Agwhv9w3M2shgDC0It+B5eYcXePdcYHnMraOACr9f5rFC7iKKi2EHseMtMDk3gAHr/ct3XKkBT&#10;uc8pYJ3wlzHtDMfKcLLsnl17UqKC9930zNBDjjx2bUjXZ6iaJlS1qqqG4PVLu3QrW//QzJcn8sPN&#10;pq0FS33g1y+c+sisl77zyKxFkyjLvIa7KF+vM5iBrYGiiR9skC0ccNzIC/bKucQ7boUU98r9vfD6&#10;MUFD7d6EXz+BrFhn2Ro9Qa+TtIw+HJqTYcd7akC4AFZsFLsGRO676YWhxUWdVmiaNoAfwjHTVXEj&#10;fk00Fh0bj8UmGoZxIwjlh/gavK9rOKz/54+zFo2039xMgt2hVmDevDUhraL6TVVjJ/NDpOsg8lWv&#10;YeEjeDUFfFBfL2uez9McsBfcJPg9DGV3Pya96bnnY4vs/citWjHahz1xrtj4omGbQgnUkEKOPL9p&#10;sDkXoEb8/N9x10A3RleDBIK8vnDXIzXS60T3favfw8iWFU33GNO8MCMlCJi1jwnGCKaI9fmGGh0x&#10;uDxpbP7m2gU9evbq9o6maodh3aJWFEzFK6+57ewn7Dc4WLhwobZ/Q9d7wDz8CdZB0DbTnqVDpk8f&#10;Hmjk8s9zX72YUuMYw4i/9KM533ynzTTW3vUfdXYKFVK3VfEVKqRuZ2oPjWYDZi+0Bqou/l6K+7Bn&#10;oKBb6q3FSBdmf+QCDIE7hQpBPySXQoXggLhTqJCgY1HegXuRxtoN2soJ+lBBcWo52+R0zMUCI1Tp&#10;2bPb40mhAjPRNMzLREKF4MpOV9/6m5+BNvsS66C5DiU79wTabfS+Xz1/CiP0KV0P3RaOFLw9f/bS&#10;29tMsN6rKKyh1D0gjOlC6dJ5GgSmlO1btY5c2YO6IjDcnwkcR0oJscPpoybLBSIBbQ0/U5TCpUUy&#10;/w5quhTB8gQ9ancwV4IyaiscdwyCndHhECytQIHfbJqLNe+2pd8F4TiHV1HQHrtm9tlP86oPq0z4&#10;xuW8An6XMoUX01JUUvB7TVXtpw2CrIAfeX0gwZr1gwWl82Yvvmj+7MW/ffT2JX9/dM7Sf82fs+Sx&#10;ebcvvvmhOxaNu7x8VtZxqH/9a2ocbv4OXk1SuzVVKyUQpS6FW8EETKD6ClbqeXjBz5b0Tb29OJUF&#10;s/BbiijzPnKABKuxCaUHzWjvoHLYM6iMY1FOyoYE11Z1Hv8y0ii0tsaadfnjXTVN/T2WEUpp9bZt&#10;u27m1bQw1rShgkLU4+x/0vDwzBfH66o2ildtKKML0wrWg7NeHP743FcX9j+8dHsoFHpaD4Vu0nT9&#10;MugJpuiafkVID80tYIXLzhp/5o5H5yx5+P6bnjuGfzQQYLZ8zotJnGM/TjByJIrGBR2obA62YAm+&#10;PuhcpG7gU4jAeV0tndQoavCtYRIbHnPTRnDIC86Dc4LaG6OCCTDly5m3iZHdIH5bAowEOsEOFv5n&#10;C0W/AX1+AYLV034BAMPowdmPfDdQkrdCtD68CBWGCiPtSemR0K28aIMmZyxuPCgUrN/+6G9lICh/&#10;K9BD/2MquVjVVEGMqwlQf9BD6DOKi4s/mD936f+795fPHs5fSgtorJRNvXHMRNQb+2WVZ5N71hxE&#10;flYQjYUUdofG0if1FqNvsPW/RiCT0o+U6S9wmq3RyeDUFy9CYfOAQwFO0L9y+n84PcYJZtsHBe+b&#10;V2OhGQzapm7eT5/oDu31Wn4YGjqt2VOx815ezQic44m8iP0HZgK5f8jBIzMXjYa2fxavNqKQFT+Z&#10;e966lKcOb/5Gj9593seBM9BMWT0pFQC1OK2kpORDcOBmwKml/Tyj1ge86EJkKvnNo9JCuW9MTkTp&#10;RdnMnsUomMikRFMJp7sEaaQiqEe47VzEtPZH8/AGSBB78iaY5X4zszHx1juLALM1EuD9q9na9GHM&#10;qsDMmaCgOe0cH8M0KXtQXFFrla6l14K7U9L4CmI98us/Xb6XV9Jy18/+iYGOoxprACW+GRyIGgrf&#10;xItJrJh5H/7rupo/zXzpPC0cxpj/IfyQEAxbUmr5hiFBDRfrIe1h8MX+uvDihb4zcGKmsY4XXXh7&#10;I8RrryfIlIPXUkTDiX7nIgK1SM8TxM4aNkBcTAad+GzxCrdo3CwXiAQfzXVMVcLFcL543iBfLTHI&#10;1682Js3aZXjNay46Axc45uTMTOk6QM2qU/COZaJlgDCwsBVFu8auAKCtYvuq99kNPQidOped71Qm&#10;jIk7fuSRXz9/kqqScbxqQy3rsxlzJr+I5eTlPDLrpQnhiP40fHGKcQUfMOAkF0aN6JTtFdv7XnXL&#10;hOIf3Dy+pGb//v7xePzHYFd+xt/qArVe1bCu/7520v3Cx77pq0/X43fzahJM0/GGeJu7bkVLwbEh&#10;L3gu3vNLB86Lwpw3Eeg3bgOzEFc+CuK7JKCe3/cbGmgRcD7OkHYK8BKeP0YoMbqHGf1YFt0bp/+H&#10;ibYJ0DzsMiB474idkXepg8RsgOqt1mhovz3sCgCm4ZO/vOuSwPl/YNZ9mxdtLEbW8mIKWkHk56AZ&#10;XTfdoux+uCL75OwzuveWfw/RdP1f8MUp2gUEakltLHbsVTPHT/vhrHOeueW+yzCSRxVFYdf9/qKt&#10;M26b/Ce6pXSoacR/BgKW4pLDhZ5z/FlD/wHFlD7pD/+8ET2nDbyaBHsz7zwrP7zpTdlgC0iGzwsz&#10;zeHUhFMW0tB7uOaaGu8F17rA5QW8KUq+BH1fC8CcSNH9Qe3TdaBmT5bsMaxx0mS3ozQ7Cuo3kTFh&#10;Ctr5jY7MdfRBs8ltrBZk3iRC9HVblG52AaCUMqMhGlhb3XvLc4NAyE/jVRsWsd7mRRd3/ezpwxRP&#10;KB5+b9+6D6v+zqtERVOtJFLyFAhAZ37Mhg+ozbzylnGTr597Xkr0zsn0+cONq2dNvqeuvuE0MBE3&#10;8sNJQGVePP/2xTN51QWj7B1edOE1B/1CvEEDCQj6NTiPZ/Nyk3z+HJgy/46Tz+APMxi8c5oS4AC0&#10;iGzMQQRN1kPO0klRmpQjnF+2E4QrkNB4TqslHYwfokmd6AthEiymHWF4vHSQav/b8wSN9DuzceqL&#10;FzTzEqagnd/ouNVdDve/H17wc1UObYfg96K5jUGWeodfB9pq9Y/uOH89r2akOFz0PacGgva/7Yc3&#10;nfsVr7ro3KXkJ/Be14WCAnr0oX9NTYbq1cphXb4PQnU8ryeBBv/zq2dNnIuaCevlpFx/aNaLYzAE&#10;b79BwPVwIZVbd54BJ/UuP5QEbN+Zf5r5fDmvJlHCIWGv4A3XikwyJFDYGr4KtQGmJ+HYCU49cAoG&#10;Oug4LUKUhyhO2cxeYyEYxEDhSueoo3AFGUT2djQUhzZzjOjedjkcflj8KGxEPi/mFiZ8KGe0EDst&#10;UdTUD8y88c49S3y+eou7Q6Km9QgvZgTbNmiry3jVBr5qVeM/bmZden9nVdF+wKs26M7UVO37E6/a&#10;wPNRUtI2TMuYD0J1D6+SG6YsKLxszs2vF0QKXi2OFLwz7/YlKdGQBDc+8t0KQ4+PsyzzPX7IRkM7&#10;M1Lw2Lx5a4r4IZt4dc1bvOgC7Whn4/UzF0SheS9oXjmjUH7YS6R53ua3qlA2kUEn2MD6fkMn3dKE&#10;l9Es9HYsXrwmaktC936INFamnMyUpdeAxGdQ4zgThzG/ryVBCyQxCO9MLICOfc+zb7/8LK9m5Nuz&#10;fjkBlEs/XrWhFn2FF130OXrw96Atd+FVG8bY0z+/5/+28KoNnJXSFF4EUNuwLV/fwKs2g4Z2mqpq&#10;2qm8SjRF+Xm6aB+o0Mq63Xsng93pUqUgWwPJzr2uAbUf3XHPxxa1Uqbk40No2NP0kHSfMRrvmgoi&#10;8OF1OsS/ISdAR9yb+eFrCjZDYyWBr+x5fKN/IgQuCecYiYIACbxpRWgSp3t/c/AKFmojLYM/lG7g&#10;2g7ROzokFKygoG+GU/Sd4D3AiCCutOvMyqGMPbV48YMB5iA0EgpFvseLNtBuaV1V1VJedcBUVVWS&#10;Y2QJLKPhfl5MosKlvsbLaCcuoZW7J06fP90VSldU7QRetAEhK60YXDCCV4Vc/8Alu2J19Rd4w/Kq&#10;pt5wLziKvAqsMgkl/+MVF87p2XpE3MhxBdkgDar3yRrpc5pur+d3xOQwOWJSiBSUpj5YPv0giV8Y&#10;OxemF/onPY4XCxcOlHtXeXKSMjAOp9PSbA4v3rFDbMjOQV4RonUXE2lnTi2MQho0LxDBSKL3Odsa&#10;D77Cm61Drfg/eTEjf7hhQSkj1nm8agMaaN3P7p22jVeTPDTrpbN1TTuSV21My3pzxpwLUtwZ9b+v&#10;vDEtHjMm19TXnHTVzPGTpt9z6R7+WhK4nSnNKxwqmMCLvqDzyDTdpf00VQ0XRwrv5FUbuLA3eNGF&#10;N+lWlBdoRxA9C7eIwAeJ87bwYYRLGp1edMC9OLUk0ioay0Hp0apvuLnyc3/BEmVZ5CpzPoE31O53&#10;L5x418dAEqagc9C4qLvqG5ASUSXoZBLz8JzmJVhcX8647VxhQExEcZfO/weWlEsPU8qe50UXuh6y&#10;p5S4MC1h5FH926rZ0RmzJy2+bu4FLp/ICUhwiqmmEDaGF9Ny5U2jH7VMy2WvgqCef/8tzyVTRyyD&#10;/pcXXeCGAc4GXFgqfrA1PvmFmcA0GO+qQWgOOntqX42VwygcmoWi1YtiVVSoARCedOoC71fWpJFF&#10;y6uxfI3/JrymOQZs7E4ADjuHUNIuBecB5+GhZeIE7xd+B2ox18IzjDyXCLgFAXyry3kxiRGrf44X&#10;k8y76fnBqqKM5VUbalmbWd8eQl8ukJHLmPI1LyZRVOWEeXcuczlxIkCIWF1D7AbnFBG4GKUwUvRT&#10;XiVfbtvxFvhZKToAb5pTG/ktC2anuAS+lW6cGQEJnH6CXy/N0piCqGlwpw/nQGg6sPH5rdnh1aAJ&#10;7HEhz+3IZoYy3ltcpw+3E8KlxkTBD6/GEqVmOcHOJmUaf5dGcw2DTM6hEVybIyjVX6XeR4ys4vd6&#10;/TYjZtiZD0HA2cXQFk/hVRsw7b748W8vfJ9Xk0CD/RGm7PGqDWXkoenThwvDWIGuzrKiKcmyqqrp&#10;Vl0844pKyPV3nPchYYqrF4CbMgWno2D5rr9cWQOvp1wM4hybwB5KNEcKney6Zmot0QCws5HZGksg&#10;W9QUCxz6ERXvm/ayZDveDp6u5BeC99NY2MgLPKYxmlro5GcChQpXkcJ1+rBDwh4fVz7y4h0j9Juf&#10;lkCUdZEwA73T9IPO+MbxOe/6kUiXwxrvl7PjsSxa9/zaxa/zakaKCsKuoAUC1tlCXkxy4xW/6wRa&#10;8Lu8agMmZ8OeXTv+zKspBBKsis1712GkhFeT6LqWNoDhJG7GXXF+tGt79+90Ia/CA7GSQRQnzhuH&#10;Nrnfmg77Pm2eYAmBrigBNmCRL8B8tqOJe6Jiez4M5ozhcIIoayHdADguI+0EG3Wmva9QkLaDwHtn&#10;Y3uDEpho5h10zpQ2hQPwXgr4hg9OExGtgKC5jfa6iR5timvPJzaSwDHJBKC73goaDbz44oVhRVMv&#10;5dUkDQ3xp3gxycBDT/wOaDZXAgXc7CfTJfcGEqzZf/v+fngi9pRlJ3BiZ/JiRn44++yV4Gu5Yv26&#10;qidneELfiQNyKeCNc/aCnQ/zMZngfc3ZLVAYhFDdDUg0Yza1m2nEKxzY2PzMOS9Cc9bb4h0UCyZS&#10;7vvUveOICziMy3J7hxSw4/BqTJHmy2QKinaLTAiA4QhqZJPC5J1egjjXpPekvgnHREWMO6b4bE1V&#10;e/OqDWi8923rygHoYAXuzwxetQG3hdVGG/7Iq0ICCRYCDT81m4IowydNujZg36NQ+MALvNKIouBc&#10;FvscKisq/gsXlqLzsdd0PrASvnijiIp1ZtZBBVEj9GZbiDSJXwoRRhy9iNZB9ILXKJrIma4R4hiO&#10;916gv7HtdVzLnR/gYOe0451G889L2VAdvodXON5pKYgoq8JJisaCU0uYfE5NrgSc6mNPhnRoJMSO&#10;7h7a2GztdT8czy+k68LZEiJUPeTKnkAsamJOq4v5d75ypq5pw3i1Ecb+e4PAD3MSWLAUi6zhxSTg&#10;yxV986TJyeheJkzTcmklTVN7zLtzmT1FhatVYZq+s8fHwV6/rAV0nO0s8YBgI/Q624h3MFo4mdJH&#10;Y2H6jrdnRw2RbiAbhbTiPfF5p5sVjMrMu6MIgtFBnL6B86bQx8OMBZzKIRoXw5Sg0qNSv0MUzMgU&#10;HvdeI05uTNwL1xibw9ROh8i879RfS0Ynvb9XV9OQNqc1AbS5Q+HuTeZVG0xL2ru3MnWhmTh1aSvE&#10;skyXWyMisGBZjArHBvSIFiiAgcTq61JC+qwuNpAXsVtdyUsuvJPmcP6OXxY17rzhN73fCw4Ge51t&#10;tP9DHi0h0pDMp3FgY/dGvNDEw0CGyLzCqBbuQum9RgQ7kUwbJOD0f5GJhtoPd23EKSn2Fq8CwUZt&#10;gulVwuCMIMk4nY+F2Q/ezzg31HP6ikEGsvF8a7aldjbdBjbdD29gp2HfvmBTROLWVZhix2s28IwW&#10;3fzAJbt41caejawqF/GqjWVZO0o/qsuYLhVYsHZ+seddKgiJK6oSWLAWf7BqszesHikq7M6LxLDo&#10;Cl504R0AxobU/Tif7hPeio0407QT9K1E25Lak+Y87Uc45d2/jQlTdbChbFpq2Nn16DegZsXJgfba&#10;5p75RQnQn8zk5OPruOFDtuAwwyEj/TdgSJ0lB5csEOAEouilaAk4BMP4fkstJLA3vfC8BTNlChxj&#10;mV5rozNtSGaX+zFlyoJCVdGu5tUkpmWmRPhY57LLUwaPGX1s6r+mZszMDCxYs5+4rBqkOmWqMvhZ&#10;wQVr8YMxBToiXrWJRqNJQ2vXpp2roUdIae2ND4JXODjdwG8KBgoNbhbgtxoSvo77E4vMQJFQiFZ+&#10;TbfMMmYEiLLx8Towux7zAFGo/QQKQS2JWw8FAcfAROlZfuB7cWujdP6byIfU0giW6F46l2Pz3q90&#10;0UscB6z3rEmPdDvafY1e//gLc3/GGzZ+aOfvgrZKLjSDQJPbVHZs7RJetWGMKbruzmLHGEB1Va1v&#10;iN1J8KcBgLSmRF1UTe3z0B2Lksv3ZkQhrkdWUFCQNAww+gi3Sjhr0+vEIrh+t59JiGYJLtiyc61l&#10;awsMamCvig8NNYc3oRNBMxAX4PdS3BOTPZuO43u6pdmEATPiS7PYh8sLahHMaQwakkaTEedCiQa7&#10;vXQdoJFDR2X+bqFgpUlpMrxBIHirU7C8wyS4N7NojA/H0zAI5QXN1s6eZ+P1A/uWDerLi0JwmT5V&#10;11JmZlCLzccFO3nV5uFbF52lquoQXrWBVrTkxj9MSUmWEJHV06eUvsmLbmJa0LC7Ch2BKxQQq29w&#10;5SYqjAnT9UX5gBhUwAboGwaGj1R9admChOszfLXYsAdv/cwQFBbRd2EkCpc9xuTdgeeFSd/T4Tcz&#10;9I2oRYp7Zy9cuESYvQulT/qWH6h9cCdLUceAoJbC7+11spYxuodAj81LTaTLbGce0xFTrpxmZhf0&#10;jRyXhL7t9tfhebxnkbpdYMZspfbOjc5tfJzY64ZkuCWFxWHXDGAvp4857adg2tkr4yYAJRTdvnPX&#10;Y7yaRA+lRg2pSVPe50dWTz5aHxUmy+pqMMGa9YMFXcG5d8/Hqrc28aKNZRhCwfJbIbegTCH9zgqw&#10;WZv440mwIWNCbDowlB50DAaDGCiAfg09BXh/58M1cvh499au2YDRMvxN/I7EdHmcmoLb4Rw2Vs8q&#10;m9yznIN9fkJfk+Odt+ZdhgCjm6gtnaDs4lDE1tWGnQImsiIQvA7RuXtNdFXTr0ITjldd/PWO5Sdr&#10;mpYyix3e/0/vmoP2ZEZV9QYtdpd+XLOIVzOSlWBd/7sLN4DWSs1+V5RAgtW7b8kQOOHkhcN3Vff+&#10;Rmwzr9q8ufqdNym1UpxQXPzeG8FLgMs5o8/gXGIrG/Bz9s71Wd2NzKD2w4aOuzX6+UBoXmF2OwpD&#10;n1OaQsktAaNxienyODWlOYKK6WPOgXFcDMfXMgBQQ6MQ40Azbn4gWtW2x/HZ+YIIav0ew8QqtriX&#10;+7p0TTtz3u1LZvNqElxRyTStF7yBCNRWVfv3/5ZXk/Q5atBF7iXUbAFcECRokSDrO/7o7Uue03T9&#10;fF61sUASdu/Y3ivT+m3zb19yo67ryaV/oRdYcdXMCSlZ8o/OWboIepdkVkYC7HnTNRL0C/Z+aoH9&#10;7p56nw6MvGEDzEWDzgSGpHEQFc8NzTH0iVCo0yRXtCnYkWHQCLURzofLBegXYeBItAWRF5wdjHPo&#10;/MxuPL8vXzJSghiWaf7HtKz5CiUxNaydB0bpDE2w6KxhGnOn3zopRYs9evvSVzVdc7VLQ6Ujpv9q&#10;vHAWhois+2hK7bUAXOCC8F2798yotaABuYSFUZZcgN4JaLLFvOjCOUtUBDZW3F5n4DnoS+j2g/Gm&#10;I2EjxsaM5gVu/9Pn1AMjVEgIjOCSvuCEH6baJiI65O1VqBDU4Ljeeq6ECsF73X+Ebj8fP9MSn1mv&#10;kxonpabzZfH8RNoMO/5IJPJiuDDyiq7p14mEilrK2mffeHEurybBrX/gobjWZrEsunv6r8YJ3SA/&#10;shasqNkgHMTVdTXtRl32stOK6lqON2rE3SlOHFZT/zIvuhANcopAfwsHkTFSduQ3Q+SoC8JkAAgb&#10;7s171IVhe5Uh1FJBM6wlOQZuOz6fAZND5NCx8CxO1G3TEf1C9JexY+zqCXb4gelNXt8tE2Apbavc&#10;v+8iUcJuWWnnEd7BY2iRb8PJZFaxDrIWrD7D4uvhxFL8LJWEXDsueCksKvpxYqsTBL7jY1zjmldd&#10;zLj7WxvxdV5N0twZsiho9jLEhXB7snsGktYEBAcnr3Y7UrWFCoULc0GzfUY4E7y4H9sIlk7GBoLz&#10;reqqq0f7hc1VRW3KBOKAVXHaI7e/fOWUKTeIktuEZC1YjfH+VBOOEeuExPwqL49c/0wfTVVcOVfU&#10;YmkH2pQQcQ3YIWqacRRJBwaaRa9T1HviMXMymG0pOa2IRa24aVoPs5Ay/Pq7pvjmFDKFpjQy0Afd&#10;w3r40YnHT942f/aSxx6atfjceVfPc0W3vWQtWAg1WUqjR/XZ+5BOwun6WmmnuzRNK+ZVECpatf2r&#10;7Y/zqpCeJytbk1EouFQMRfcZLtWNxA9W+8M5k5dcNXP8KfX7a4cacXMGaKc7QJjujMeNKyr37z/s&#10;6lsn/HD6r8ZX8Q8IscIkZRZHAmjD3fSQfkVBJPSC2n9Axfzblz7/8G2Lr/rNT57sxd+SpFkq4Hc3&#10;Ptm3rEuPLSrAD9lYpvXYVbdOuJJXbR6e9dKUUCi00Blmhwuec/XMCa5l0Lys+OiV76hW5B+YLYGL&#10;yOTSgZbkH7FodMqY48Y/w6stQZ0/Z+nzuiAq7QemOikKe41p+lNbd369cPb939/fLI2FC80zxlJT&#10;jxRyDm6SzGvkkVuWHqeHQo85hcqitALU8R941RdKrQr0iXBgUAqVJDMsYwJuQOgTM39zQSwWvRwU&#10;xXKQmdT8Kg9orYG5OEpjbF7/7v0+n/fLZXzGWDOgjKWkzoOq7L1nY6fRWL7vpmeGahGyBH7RvSa8&#10;afwikzpGTJME2oFPImlEz5VgkVVklXnN7HP+DtbX2K17K3sZsdj/mab5OK7KxN/ii6pp3UkBPaNZ&#10;piBy341PH1XcufOnIEyu7wC1uMqy2AJdU+4AOXat4mRZ1qIrbxn/zSDLUy14Y0G/Q3r03cqrEkla&#10;amurTpx44rlpZ/W2FEyXun/moiOLi4tHM9McDQ2/HNp/09aqACZL1Ebrjm22YCGPzlnypqbpaRMf&#10;E4BQba6oqBx+84PTcPvJjMyaNatg3CVjasGMlBELSUZqquuOmnTypC949YCAgnbfzP8cXahFRuuh&#10;8BjGrONAsz14zeyzH2qRYM2/bckP9LCecX4KRgHrY9Fyv3ErP1ZvWLkPIzG8KpH4sm3rjj5TR0/d&#10;yattTrN9LIRtL3sKNFFaDQTO3/76eP052QqVjSL9LElgcuZj5YIWCdb0+cPrKaXJpFovlmV+Fos2&#10;nPWTOecHXkTRCaP2ruUSSVqgc2dTR011bb7R1rRIsJBuH1Y/AALkWmgG/TfTMu7Y8On6k3489/yP&#10;+OFmwKTGkmREIUo9/CerXL7WpkU+VgJ7Dfco/bZCWFemkC+279m9bPaDl6VspJAtqzcsf1jTQinL&#10;T0kkTkzLqigfPCol+6EtyYlgtRarPlkxW9f1tBkaEgmYgl+OHDwqJXm2LWmxKdia0AyBEYkEASup&#10;XQUukPYtWAqVPpYkIwpjnsXx2p72LVhUkYIlyQhrZ6F2pF0LlmIYUrAkGVGkYGXH3toa6WNJMkKl&#10;KZgdA4sG7qeUBl5yStIxURVVaqxsGD58OC5iVsmrEokQi1pSYzUD6WdJ0iI1VnOgVPpZkrRQGbzI&#10;HkZkyF2SAUqlKZg1ikzElaRHaqxmwJgULEl6mJWzhWRyRrsXLI2EpI8lSYuiyKhg1phGTGosSVoM&#10;Q2qsrKGKKQVLkhZdp1KwssWIy3EsSXqqY1FpCmaL1lWTPpYkLZqpSY2VLeMHjq+iFo3yqkTiAheS&#10;iUVjUmM1Dya1lsQPc0CnASkbyLU1B4dg6Zr0syRiFBLFZG1eazccFIJFDbn2hcQHprQ7MxA5WExB&#10;qbEkfrS7wAVyUAiWTGuS+NP+Zg8jB4fGYnKpaYkYxqTGajaMyWXQJGJUVQpWs6FUCpZEDLgJ0hRs&#10;Lpacni/xQZqCLaC0WM4ilvgiBau5rHj9/b2WZbWrbVok7QNpCraAn1/2c9xUrF32TJI2p122i3a9&#10;jY+T1RtWboB/BjTWJJJGGGW/KD9m9H282k4g5P8D4XGwQvyfG1wAAAAASUVORK5CYIJQSwECLQAU&#10;AAYACAAAACEAsYJntgoBAAATAgAAEwAAAAAAAAAAAAAAAAAAAAAAW0NvbnRlbnRfVHlwZXNdLnht&#10;bFBLAQItABQABgAIAAAAIQA4/SH/1gAAAJQBAAALAAAAAAAAAAAAAAAAADsBAABfcmVscy8ucmVs&#10;c1BLAQItABQABgAIAAAAIQDSZVQzJwQAAJ4NAAAOAAAAAAAAAAAAAAAAADoCAABkcnMvZTJvRG9j&#10;LnhtbFBLAQItABQABgAIAAAAIQAubPAAxQAAAKUBAAAZAAAAAAAAAAAAAAAAAI0GAABkcnMvX3Jl&#10;bHMvZTJvRG9jLnhtbC5yZWxzUEsBAi0AFAAGAAgAAAAhAI30+fThAAAACgEAAA8AAAAAAAAAAAAA&#10;AAAAiQcAAGRycy9kb3ducmV2LnhtbFBLAQItAAoAAAAAAAAAIQBqJhGCQmQAAEJkAAAUAAAAAAAA&#10;AAAAAAAAAJcIAABkcnMvbWVkaWEvaW1hZ2UxLnBuZ1BLAQItAAoAAAAAAAAAIQDGnEVYCzEAAAsx&#10;AAAUAAAAAAAAAAAAAAAAAAttAABkcnMvbWVkaWEvaW1hZ2UyLnBuZ1BLBQYAAAAABwAHAL4BAABI&#10;ngAAAAA=&#10;">
                <v:rect id="Rectangle 6" o:spid="_x0000_s1027" style="position:absolute;left:2712;top:8094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645B11" w:rsidRDefault="00101CA4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2712;top:10152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645B11" w:rsidRDefault="00101CA4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42763;top:2286;width:22890;height:48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dQoHEAAAA2gAAAA8AAABkcnMvZG93bnJldi54bWxEj9FqwkAURN8L/sNyBV+Kbhpa0ZiNiFJo&#10;QShVP+CavWaj2btpdqvp37uFQh+HmTnD5MveNuJKna8dK3iaJCCIS6drrhQc9q/jGQgfkDU2jknB&#10;D3lYFoOHHDPtbvxJ112oRISwz1CBCaHNpPSlIYt+4lri6J1cZzFE2VVSd3iLcNvINEmm0mLNccFg&#10;S2tD5WX3bRWcZy9fm3T9XL0zh4/yZOzxcZsqNRr2qwWIQH34D/+137SCOfxeiTdAFn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1dQoHEAAAA2gAAAA8AAAAAAAAAAAAAAAAA&#10;nwIAAGRycy9kb3ducmV2LnhtbFBLBQYAAAAABAAEAPcAAACQAwAAAAA=&#10;">
                  <v:imagedata r:id="rId6" o:title=""/>
                </v:shape>
                <v:shape id="Picture 10" o:spid="_x0000_s1030" type="#_x0000_t75" style="position:absolute;left:1813;width:9799;height:7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+WvjHAAAA2wAAAA8AAABkcnMvZG93bnJldi54bWxEj09PAkEMxe8mfodJTbzJLMQYsjIQwj8N&#10;8YCoCdzKTtndsNNZdkYYv709mHhr817f+3U0Sa5RF+pC7dlAv5eBIi68rbk08PmxfBiCChHZYuOZ&#10;DPxQgMn49maEufVXfqfLNpZKQjjkaKCKsc21DkVFDkPPt8SiHX3nMMraldp2eJVw1+hBlj1phzVL&#10;Q4UtzSoqTttvZ4DXj4c0XNPqa3eepsHby36zmLfG3N+l6TOoSCn+m/+uX63gC738IgPo8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w+WvjHAAAA2wAAAA8AAAAAAAAAAAAA&#10;AAAAnwIAAGRycy9kb3ducmV2LnhtbFBLBQYAAAAABAAEAPcAAACTAwAAAAA=&#10;">
                  <v:imagedata r:id="rId7" o:title=""/>
                </v:shape>
                <v:shape id="Shape 11" o:spid="_x0000_s1031" style="position:absolute;top:9692;width:67716;height:0;visibility:visible;mso-wrap-style:square;v-text-anchor:top" coordsize="6771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ff8MA&#10;AADbAAAADwAAAGRycy9kb3ducmV2LnhtbERPTWvCQBC9F/oflhF6kbqxECupq1Sh0EJAm3qwtyE7&#10;JsHsbNjdmvjvXUHobR7vcxarwbTiTM43lhVMJwkI4tLqhisF+5+P5zkIH5A1tpZJwYU8rJaPDwvM&#10;tO35m85FqEQMYZ+hgjqELpPSlzUZ9BPbEUfuaJ3BEKGrpHbYx3DTypckmUmDDceGGjva1FSeij+j&#10;YEwm5Lvf2cnM++3hNc2/1t6nSj2Nhvc3EIGG8C++uz91nD+F2y/x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rff8MAAADbAAAADwAAAAAAAAAAAAAAAACYAgAAZHJzL2Rv&#10;d25yZXYueG1sUEsFBgAAAAAEAAQA9QAAAIgDAAAAAA==&#10;" path="m,l6771640,e" filled="f" strokecolor="#9f86c0" strokeweight=".48pt">
                  <v:stroke miterlimit="83231f" joinstyle="miter"/>
                  <v:path arrowok="t" textboxrect="0,0,6771640,0"/>
                </v:shape>
                <w10:wrap type="topAndBottom" anchorx="page" anchory="page"/>
              </v:group>
            </w:pict>
          </mc:Fallback>
        </mc:AlternateContent>
      </w:r>
    </w:p>
    <w:p w14:paraId="619D7D9E" w14:textId="77777777" w:rsidR="00645B11" w:rsidRDefault="00101CA4">
      <w:pPr>
        <w:spacing w:after="67" w:line="240" w:lineRule="auto"/>
        <w:ind w:left="0" w:right="0" w:firstLine="0"/>
      </w:pPr>
      <w:r>
        <w:rPr>
          <w:rFonts w:ascii="Segoe UI" w:eastAsia="Segoe UI" w:hAnsi="Segoe UI" w:cs="Segoe UI"/>
          <w:b/>
          <w:sz w:val="23"/>
        </w:rPr>
        <w:t xml:space="preserve"> </w:t>
      </w:r>
    </w:p>
    <w:p w14:paraId="71E90B6F" w14:textId="77777777" w:rsidR="00645B11" w:rsidRDefault="00101CA4">
      <w:pPr>
        <w:spacing w:after="70" w:line="240" w:lineRule="auto"/>
        <w:ind w:left="0" w:right="0" w:firstLine="0"/>
      </w:pPr>
      <w:r>
        <w:rPr>
          <w:rFonts w:ascii="Segoe UI" w:eastAsia="Segoe UI" w:hAnsi="Segoe UI" w:cs="Segoe UI"/>
          <w:b/>
          <w:sz w:val="23"/>
        </w:rPr>
        <w:t xml:space="preserve"> </w:t>
      </w:r>
    </w:p>
    <w:p w14:paraId="146896E4" w14:textId="77777777" w:rsidR="00645B11" w:rsidRDefault="00101CA4">
      <w:pPr>
        <w:spacing w:after="52" w:line="240" w:lineRule="auto"/>
        <w:ind w:left="0" w:right="0" w:firstLine="0"/>
      </w:pPr>
      <w:r>
        <w:rPr>
          <w:rFonts w:ascii="Segoe UI" w:eastAsia="Segoe UI" w:hAnsi="Segoe UI" w:cs="Segoe UI"/>
          <w:b/>
          <w:sz w:val="23"/>
        </w:rPr>
        <w:t xml:space="preserve"> </w:t>
      </w:r>
    </w:p>
    <w:p w14:paraId="0B715C28" w14:textId="77777777" w:rsidR="00645B11" w:rsidRDefault="00101CA4">
      <w:pPr>
        <w:spacing w:after="1" w:line="240" w:lineRule="auto"/>
        <w:ind w:left="0" w:right="0" w:firstLine="0"/>
        <w:jc w:val="center"/>
      </w:pPr>
      <w:r>
        <w:rPr>
          <w:b/>
        </w:rPr>
        <w:t xml:space="preserve">Rozdelenie reakcií podľa vonkajších zmien: </w:t>
      </w:r>
    </w:p>
    <w:p w14:paraId="16E92E45" w14:textId="77777777" w:rsidR="00645B11" w:rsidRDefault="00101CA4">
      <w:pPr>
        <w:spacing w:after="0" w:line="240" w:lineRule="auto"/>
        <w:ind w:left="0" w:right="0" w:firstLine="0"/>
      </w:pPr>
      <w:r>
        <w:rPr>
          <w:b/>
        </w:rPr>
        <w:t xml:space="preserve"> </w:t>
      </w:r>
    </w:p>
    <w:p w14:paraId="0AA0C857" w14:textId="77777777" w:rsidR="00645B11" w:rsidRDefault="00101CA4">
      <w:pPr>
        <w:spacing w:after="56" w:line="240" w:lineRule="auto"/>
        <w:ind w:left="0" w:right="0" w:firstLine="0"/>
      </w:pPr>
      <w:r>
        <w:t xml:space="preserve"> </w:t>
      </w:r>
    </w:p>
    <w:p w14:paraId="553258B8" w14:textId="77777777" w:rsidR="00645B11" w:rsidRDefault="00101CA4">
      <w:r>
        <w:rPr>
          <w:b/>
        </w:rPr>
        <w:t>Chemické zlučovanie (syntéza):</w:t>
      </w:r>
      <w:r>
        <w:t xml:space="preserve"> Jednoduché látky sa menia na zložitejšie. Pri chemickom zlučovaní reagujú napríklad dva </w:t>
      </w:r>
      <w:proofErr w:type="spellStart"/>
      <w:r>
        <w:t>reaktanty</w:t>
      </w:r>
      <w:proofErr w:type="spellEnd"/>
      <w:r>
        <w:t xml:space="preserve"> a vzniká jeden produkt: C + O</w:t>
      </w:r>
      <w:r w:rsidRPr="00B059FC">
        <w:rPr>
          <w:vertAlign w:val="subscript"/>
        </w:rPr>
        <w:t>2</w:t>
      </w:r>
      <w:r>
        <w:t xml:space="preserve"> ---- CO</w:t>
      </w:r>
      <w:r w:rsidRPr="00B059FC">
        <w:rPr>
          <w:vertAlign w:val="subscript"/>
        </w:rPr>
        <w:t>2</w:t>
      </w:r>
      <w:r>
        <w:t xml:space="preserve">  </w:t>
      </w:r>
    </w:p>
    <w:p w14:paraId="07825DA5" w14:textId="77777777" w:rsidR="00645B11" w:rsidRDefault="00101CA4">
      <w:r>
        <w:rPr>
          <w:b/>
        </w:rPr>
        <w:t>Chemický rozklad (analýza):</w:t>
      </w:r>
      <w:r>
        <w:t xml:space="preserve"> Zložitejšia látka sa mení na jednoduchšie. Pri chemickom rozklade napríklad sa jeden </w:t>
      </w:r>
      <w:proofErr w:type="spellStart"/>
      <w:r>
        <w:t>reaktant</w:t>
      </w:r>
      <w:proofErr w:type="spellEnd"/>
      <w:r>
        <w:t xml:space="preserve"> mení na dva produkty: 2NH</w:t>
      </w:r>
      <w:r w:rsidRPr="00B059FC">
        <w:rPr>
          <w:vertAlign w:val="subscript"/>
        </w:rPr>
        <w:t>3</w:t>
      </w:r>
      <w:r>
        <w:t xml:space="preserve"> ---- 3H</w:t>
      </w:r>
      <w:r w:rsidRPr="00B059FC">
        <w:rPr>
          <w:vertAlign w:val="subscript"/>
        </w:rPr>
        <w:t>2</w:t>
      </w:r>
      <w:r>
        <w:t xml:space="preserve"> + N</w:t>
      </w:r>
      <w:r w:rsidRPr="00B059FC">
        <w:rPr>
          <w:vertAlign w:val="subscript"/>
        </w:rPr>
        <w:t>2</w:t>
      </w:r>
      <w:r>
        <w:t xml:space="preserve">  </w:t>
      </w:r>
    </w:p>
    <w:p w14:paraId="2F4F2B67" w14:textId="77777777" w:rsidR="00645B11" w:rsidRDefault="00101CA4">
      <w:r>
        <w:rPr>
          <w:b/>
        </w:rPr>
        <w:t>Podvojná výmena</w:t>
      </w:r>
      <w:r>
        <w:t xml:space="preserve">: Pri reakciách reagujú dve iónové zlúčeniny, pričom sa vymenia buď katióny alebo anióny v príslušných reakciách. Do tejto kategórie zahŕňame neutralizácie a </w:t>
      </w:r>
      <w:proofErr w:type="spellStart"/>
      <w:r>
        <w:t>zrážacie</w:t>
      </w:r>
      <w:proofErr w:type="spellEnd"/>
      <w:r>
        <w:t xml:space="preserve"> reakcie. Príklad neutralizácie: </w:t>
      </w:r>
      <w:proofErr w:type="spellStart"/>
      <w:r>
        <w:t>NaOH</w:t>
      </w:r>
      <w:proofErr w:type="spellEnd"/>
      <w:r>
        <w:t xml:space="preserve"> +</w:t>
      </w:r>
      <w:proofErr w:type="spellStart"/>
      <w:r>
        <w:t>HCl</w:t>
      </w:r>
      <w:proofErr w:type="spellEnd"/>
      <w:r>
        <w:t xml:space="preserve"> ---- </w:t>
      </w:r>
      <w:proofErr w:type="spellStart"/>
      <w:r>
        <w:t>NaCl</w:t>
      </w:r>
      <w:proofErr w:type="spellEnd"/>
      <w:r>
        <w:t xml:space="preserve"> + H</w:t>
      </w:r>
      <w:r w:rsidRPr="00B059FC">
        <w:rPr>
          <w:vertAlign w:val="subscript"/>
        </w:rPr>
        <w:t>2</w:t>
      </w:r>
      <w:r>
        <w:t xml:space="preserve">O  </w:t>
      </w:r>
    </w:p>
    <w:p w14:paraId="0B40EB8F" w14:textId="77777777" w:rsidR="00645B11" w:rsidRDefault="00101CA4">
      <w:proofErr w:type="spellStart"/>
      <w:r>
        <w:rPr>
          <w:b/>
        </w:rPr>
        <w:t>Vytesňovacie</w:t>
      </w:r>
      <w:proofErr w:type="spellEnd"/>
      <w:r>
        <w:rPr>
          <w:b/>
        </w:rPr>
        <w:t xml:space="preserve"> reakcie</w:t>
      </w:r>
      <w:r>
        <w:t xml:space="preserve">: Pri reakciách podľa elektrochemického radu napätia kovov jedna látka vytesní druhú v reakcii.  </w:t>
      </w:r>
    </w:p>
    <w:p w14:paraId="549977F5" w14:textId="77777777" w:rsidR="00645B11" w:rsidRDefault="00101CA4" w:rsidP="00101CA4">
      <w:pPr>
        <w:spacing w:after="6029"/>
      </w:pPr>
      <w:r>
        <w:t>Napríklad: Na + AgNO</w:t>
      </w:r>
      <w:r w:rsidRPr="00B059FC">
        <w:rPr>
          <w:vertAlign w:val="subscript"/>
        </w:rPr>
        <w:t>3</w:t>
      </w:r>
      <w:r>
        <w:t xml:space="preserve"> ---- Ag + NaNO</w:t>
      </w:r>
      <w:r w:rsidRPr="00B059FC">
        <w:rPr>
          <w:vertAlign w:val="subscript"/>
        </w:rPr>
        <w:t>3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A97ED0" wp14:editId="0372F1FE">
                <wp:simplePos x="0" y="0"/>
                <wp:positionH relativeFrom="page">
                  <wp:posOffset>0</wp:posOffset>
                </wp:positionH>
                <wp:positionV relativeFrom="page">
                  <wp:posOffset>10486644</wp:posOffset>
                </wp:positionV>
                <wp:extent cx="7560564" cy="205740"/>
                <wp:effectExtent l="0" t="0" r="0" b="0"/>
                <wp:wrapTopAndBottom/>
                <wp:docPr id="336" name="Group 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205740"/>
                          <a:chOff x="0" y="0"/>
                          <a:chExt cx="7560564" cy="205740"/>
                        </a:xfrm>
                      </wpg:grpSpPr>
                      <wps:wsp>
                        <wps:cNvPr id="420" name="Shape 420"/>
                        <wps:cNvSpPr/>
                        <wps:spPr>
                          <a:xfrm>
                            <a:off x="0" y="0"/>
                            <a:ext cx="756056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 h="205740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  <a:lnTo>
                                  <a:pt x="756056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F86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4D1060" id="Group 336" o:spid="_x0000_s1026" style="position:absolute;margin-left:0;margin-top:825.7pt;width:595.3pt;height:16.2pt;z-index:251659264;mso-position-horizontal-relative:page;mso-position-vertical-relative:page" coordsize="75605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VdcgIAAEAGAAAOAAAAZHJzL2Uyb0RvYy54bWykVEtu2zAQ3RfoHQjtaymOP6lgOYuk8aZo&#10;gyQ9AE2RkgCKJEjasm/f4UiiHQdNgUQLaki++b0Zzur20Eqy59Y1WhXJ1SRLCFdMl42qiuTPy8O3&#10;m4Q4T1VJpVa8SI7cJbfrr19Wncn5VNdaltwSMKJc3pkiqb03eZo6VvOWuok2XMGl0LalHra2SktL&#10;O7DeynSaZYu007Y0VjPuHJze95fJGu0LwZn/LYTjnsgigdg8rhbXbVjT9YrmlaWmbtgQBv1AFC1t&#10;FDiNpu6pp2Rnmzem2oZZ7bTwE6bbVAvRMI45QDZX2UU2G6t3BnOp8q4ykSag9oKnD5tlv/aPljRl&#10;kVxfLxKiaAtFQr8kHAA9nalyQG2seTaPdjio+l3I+CBsG/6QCzkgscdILD94wuBwOV9k88UsIQzu&#10;ptl8ORuYZzWU540aq3+8r5iObtMQXQymM9BE7sST+xxPzzU1HOl3gYGBp9kU+qjnCQEkHCAtiIok&#10;udwBX59kKCZKc7ZzfsM1ck33P53vW7ccJVqPEjuoUbTwAN5tfUN90AthBpF0Z8WqY63Cdav3/EUj&#10;0F9UDKI83Up1joqVH5sCsCNi/Bu0d448tcg/4VCEV730HyCWKGJACNmuV4OADIB8zrFUgQxwwyjM&#10;JSGpxwfeNh4GlmxamHbTZZadDIO10IB91VHyR8kDYVI9cQGPDJ9HOHC22t5JS/Y0jCX8QgthfAAN&#10;ENFIGbWu0PUrre8PN4u70fkADnoch17UzHpNNjjsJx/MD8hrnH/gNSqhZ6181FcwtTG0s4SCuNXl&#10;EacB5gyPDrPHMYV5DCM1zMHzPaJOg3/9FwAA//8DAFBLAwQUAAYACAAAACEARCtfTOAAAAALAQAA&#10;DwAAAGRycy9kb3ducmV2LnhtbEyPQUvDQBCF74L/YRnBm92stSHGbEop6qkItoJ4mybTJDQ7G7Lb&#10;JP33bk56nPceb76XrSfTioF611jWoBYRCOLClg1XGr4Obw8JCOeRS2wtk4YrOVjntzcZpqUd+ZOG&#10;va9EKGGXooba+y6V0hU1GXQL2xEH72R7gz6cfSXLHsdQblr5GEWxNNhw+FBjR9uaivP+YjS8jzhu&#10;lup12J1P2+vPYfXxvVOk9f3dtHkB4Wnyf2GY8QM65IHpaC9cOtFqCEN8UOOVegIx++o5ikEcZy1Z&#10;JiDzTP7fkP8CAAD//wMAUEsBAi0AFAAGAAgAAAAhALaDOJL+AAAA4QEAABMAAAAAAAAAAAAAAAAA&#10;AAAAAFtDb250ZW50X1R5cGVzXS54bWxQSwECLQAUAAYACAAAACEAOP0h/9YAAACUAQAACwAAAAAA&#10;AAAAAAAAAAAvAQAAX3JlbHMvLnJlbHNQSwECLQAUAAYACAAAACEAsCKFXXICAABABgAADgAAAAAA&#10;AAAAAAAAAAAuAgAAZHJzL2Uyb0RvYy54bWxQSwECLQAUAAYACAAAACEARCtfTOAAAAALAQAADwAA&#10;AAAAAAAAAAAAAADMBAAAZHJzL2Rvd25yZXYueG1sUEsFBgAAAAAEAAQA8wAAANkFAAAAAA==&#10;">
                <v:shape id="Shape 420" o:spid="_x0000_s1027" style="position:absolute;width:75605;height:2057;visibility:visible;mso-wrap-style:square;v-text-anchor:top" coordsize="7560564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iSo8EA&#10;AADcAAAADwAAAGRycy9kb3ducmV2LnhtbERPzWrCQBC+F/oOyxS81U1FiqSuIkKlLa1g7AMM2TEJ&#10;Zmfj7hqTt+8cCh4/vv/lenCt6inExrOBl2kGirj0tuHKwO/x/XkBKiZki61nMjBShPXq8WGJufU3&#10;PlBfpEpJCMccDdQpdbnWsazJYZz6jli4kw8Ok8BQaRvwJuGu1bMse9UOG5aGGjva1lSei6szML/2&#10;n8f96Hdf+59vPYaLLdqQjJk8DZs3UImGdBf/uz+s+GYyX87IEd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YkqPBAAAA3AAAAA8AAAAAAAAAAAAAAAAAmAIAAGRycy9kb3du&#10;cmV2LnhtbFBLBQYAAAAABAAEAPUAAACGAwAAAAA=&#10;" path="m,l7560564,r,205740l,205740,,e" fillcolor="#9f86c0" stroked="f" strokeweight="0">
                  <v:stroke miterlimit="83231f" joinstyle="miter"/>
                  <v:path arrowok="t" textboxrect="0,0,7560564,205740"/>
                </v:shape>
                <w10:wrap type="topAndBottom" anchorx="page" anchory="page"/>
              </v:group>
            </w:pict>
          </mc:Fallback>
        </mc:AlternateContent>
      </w:r>
    </w:p>
    <w:sectPr w:rsidR="00645B11">
      <w:pgSz w:w="11906" w:h="16838"/>
      <w:pgMar w:top="1440" w:right="1177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B11"/>
    <w:rsid w:val="00101CA4"/>
    <w:rsid w:val="00645B11"/>
    <w:rsid w:val="00B0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8541"/>
  <w15:docId w15:val="{05583739-769C-4F2C-A84A-A173F6F5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45" w:line="243" w:lineRule="auto"/>
      <w:ind w:left="-5" w:right="-15" w:hanging="10"/>
    </w:pPr>
    <w:rPr>
      <w:rFonts w:ascii="Arial" w:eastAsia="Arial" w:hAnsi="Arial" w:cs="Arial"/>
      <w:color w:val="00000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 - Europass</dc:creator>
  <cp:keywords/>
  <cp:lastModifiedBy>Miroslava Labovská</cp:lastModifiedBy>
  <cp:revision>2</cp:revision>
  <dcterms:created xsi:type="dcterms:W3CDTF">2022-07-04T17:42:00Z</dcterms:created>
  <dcterms:modified xsi:type="dcterms:W3CDTF">2022-07-04T17:42:00Z</dcterms:modified>
</cp:coreProperties>
</file>