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BA" w:rsidRDefault="00AF3513">
      <w:pPr>
        <w:ind w:left="10"/>
      </w:pPr>
      <w:r>
        <w:t xml:space="preserve">DIGI SCHOOL 2020-1-SK01-KA226-SCH-094350 Chémia – Periodická sústava prvkov - dusík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448056</wp:posOffset>
                </wp:positionH>
                <wp:positionV relativeFrom="page">
                  <wp:posOffset>390144</wp:posOffset>
                </wp:positionV>
                <wp:extent cx="6771640" cy="1158048"/>
                <wp:effectExtent l="0" t="0" r="0" b="0"/>
                <wp:wrapTopAndBottom/>
                <wp:docPr id="302" name="Group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1640" cy="1158048"/>
                          <a:chOff x="0" y="0"/>
                          <a:chExt cx="6771640" cy="115804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71272" y="8094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BBA" w:rsidRDefault="00AF351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71272" y="10152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BBA" w:rsidRDefault="00AF351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76344" y="228600"/>
                            <a:ext cx="2289048" cy="4861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1356" y="0"/>
                            <a:ext cx="979932" cy="7833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1"/>
                        <wps:cNvSpPr/>
                        <wps:spPr>
                          <a:xfrm>
                            <a:off x="0" y="969264"/>
                            <a:ext cx="6771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1640">
                                <a:moveTo>
                                  <a:pt x="0" y="0"/>
                                </a:moveTo>
                                <a:lnTo>
                                  <a:pt x="6771640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9F86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2" o:spid="_x0000_s1026" style="position:absolute;left:0;text-align:left;margin-left:35.3pt;margin-top:30.7pt;width:533.2pt;height:91.2pt;z-index:251658240;mso-position-horizontal-relative:page;mso-position-vertical-relative:page" coordsize="67716,11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">
                <v:rect id="Rectangle 6" o:spid="_x0000_s1027" style="position:absolute;left:2712;top:809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D55BBA" w:rsidRDefault="00AF3513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712;top:10152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D55BBA" w:rsidRDefault="00AF3513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42763;top:2286;width:22890;height:4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dQoHEAAAA2gAAAA8AAABkcnMvZG93bnJldi54bWxEj9FqwkAURN8L/sNyBV+Kbhpa0ZiNiFJo&#10;QShVP+CavWaj2btpdqvp37uFQh+HmTnD5MveNuJKna8dK3iaJCCIS6drrhQc9q/jGQgfkDU2jknB&#10;D3lYFoOHHDPtbvxJ112oRISwz1CBCaHNpPSlIYt+4lri6J1cZzFE2VVSd3iLcNvINEmm0mLNccFg&#10;S2tD5WX3bRWcZy9fm3T9XL0zh4/yZOzxcZsqNRr2qwWIQH34D/+137SCOfxeiTdAF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1dQoHEAAAA2gAAAA8AAAAAAAAAAAAAAAAA&#10;nwIAAGRycy9kb3ducmV2LnhtbFBLBQYAAAAABAAEAPcAAACQAwAAAAA=&#10;">
                  <v:imagedata r:id="rId7" o:title=""/>
                </v:shape>
                <v:shape id="Picture 10" o:spid="_x0000_s1030" type="#_x0000_t75" style="position:absolute;left:1813;width:9799;height:7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+WvjHAAAA2wAAAA8AAABkcnMvZG93bnJldi54bWxEj09PAkEMxe8mfodJTbzJLMQYsjIQwj8N&#10;8YCoCdzKTtndsNNZdkYYv709mHhr817f+3U0Sa5RF+pC7dlAv5eBIi68rbk08PmxfBiCChHZYuOZ&#10;DPxQgMn49maEufVXfqfLNpZKQjjkaKCKsc21DkVFDkPPt8SiHX3nMMraldp2eJVw1+hBlj1phzVL&#10;Q4UtzSoqTttvZ4DXj4c0XNPqa3eepsHby36zmLfG3N+l6TOoSCn+m/+uX63gC738IgPo8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w+WvjHAAAA2wAAAA8AAAAAAAAAAAAA&#10;AAAAnwIAAGRycy9kb3ducmV2LnhtbFBLBQYAAAAABAAEAPcAAACTAwAAAAA=&#10;">
                  <v:imagedata r:id="rId8" o:title=""/>
                </v:shape>
                <v:shape id="Shape 11" o:spid="_x0000_s1031" style="position:absolute;top:9692;width:67716;height:0;visibility:visible;mso-wrap-style:square;v-text-anchor:top" coordsize="6771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ff8MA&#10;AADbAAAADwAAAGRycy9kb3ducmV2LnhtbERPTWvCQBC9F/oflhF6kbqxECupq1Sh0EJAm3qwtyE7&#10;JsHsbNjdmvjvXUHobR7vcxarwbTiTM43lhVMJwkI4tLqhisF+5+P5zkIH5A1tpZJwYU8rJaPDwvM&#10;tO35m85FqEQMYZ+hgjqELpPSlzUZ9BPbEUfuaJ3BEKGrpHbYx3DTypckmUmDDceGGjva1FSeij+j&#10;YEwm5Lvf2cnM++3hNc2/1t6nSj2Nhvc3EIGG8C++uz91nD+F2y/x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rff8MAAADbAAAADwAAAAAAAAAAAAAAAACYAgAAZHJzL2Rv&#10;d25yZXYueG1sUEsFBgAAAAAEAAQA9QAAAIgDAAAAAA==&#10;" path="m,l6771640,e" filled="f" strokecolor="#9f86c0" strokeweight=".48pt">
                  <v:stroke miterlimit="83231f" joinstyle="miter"/>
                  <v:path arrowok="t" textboxrect="0,0,6771640,0"/>
                </v:shape>
                <w10:wrap type="topAndBottom" anchorx="page" anchory="page"/>
              </v:group>
            </w:pict>
          </mc:Fallback>
        </mc:AlternateContent>
      </w:r>
    </w:p>
    <w:p w:rsidR="00D55BBA" w:rsidRDefault="00AF3513">
      <w:pPr>
        <w:spacing w:after="202" w:line="396" w:lineRule="auto"/>
        <w:ind w:left="0" w:right="4106" w:firstLine="0"/>
      </w:pPr>
      <w:r>
        <w:rPr>
          <w:b/>
        </w:rPr>
        <w:t xml:space="preserve">                                                             Vlastnosti dusíka  </w:t>
      </w:r>
    </w:p>
    <w:p w:rsidR="00D55BBA" w:rsidRDefault="00AF3513">
      <w:pPr>
        <w:numPr>
          <w:ilvl w:val="0"/>
          <w:numId w:val="1"/>
        </w:numPr>
        <w:ind w:hanging="360"/>
      </w:pPr>
      <w:r>
        <w:t xml:space="preserve">Voľný dusík tvorí 78% objemu čistého vzduchu v atmosfére. </w:t>
      </w:r>
    </w:p>
    <w:p w:rsidR="00D55BBA" w:rsidRDefault="00AF3513">
      <w:pPr>
        <w:numPr>
          <w:ilvl w:val="0"/>
          <w:numId w:val="1"/>
        </w:numPr>
        <w:ind w:hanging="360"/>
      </w:pPr>
      <w:r>
        <w:t xml:space="preserve">Je bezfarebný plyn, ktorý je ľahší ako vzduch. </w:t>
      </w:r>
    </w:p>
    <w:p w:rsidR="00D55BBA" w:rsidRDefault="00AF3513">
      <w:pPr>
        <w:numPr>
          <w:ilvl w:val="0"/>
          <w:numId w:val="1"/>
        </w:numPr>
        <w:ind w:hanging="360"/>
      </w:pPr>
      <w:r>
        <w:t xml:space="preserve">Dusík sa vyskytuje ako dvojatómová molekula, v ktorej sú atómy dusíka pevne viazané trojitou </w:t>
      </w:r>
      <w:proofErr w:type="spellStart"/>
      <w:r>
        <w:t>kovalentnou</w:t>
      </w:r>
      <w:proofErr w:type="spellEnd"/>
      <w:r>
        <w:t xml:space="preserve"> väzbou. </w:t>
      </w:r>
    </w:p>
    <w:p w:rsidR="00D55BBA" w:rsidRDefault="00AF3513">
      <w:pPr>
        <w:numPr>
          <w:ilvl w:val="0"/>
          <w:numId w:val="1"/>
        </w:numPr>
        <w:ind w:hanging="360"/>
      </w:pPr>
      <w:r>
        <w:t>Patrí medzi základné biogénne prvky. Napríklad sa nachádza v bielkovinách a nukleových kyselin</w:t>
      </w:r>
      <w:r>
        <w:t xml:space="preserve">ách. </w:t>
      </w:r>
    </w:p>
    <w:p w:rsidR="00D55BBA" w:rsidRDefault="00AF3513">
      <w:pPr>
        <w:numPr>
          <w:ilvl w:val="0"/>
          <w:numId w:val="1"/>
        </w:numPr>
        <w:ind w:hanging="360"/>
      </w:pPr>
      <w:r>
        <w:t xml:space="preserve">Voľný dusík sa používa ako inertná atmosféra. Je málo reaktívny. </w:t>
      </w:r>
    </w:p>
    <w:p w:rsidR="00D55BBA" w:rsidRDefault="00AF3513" w:rsidP="00587BD2">
      <w:pPr>
        <w:numPr>
          <w:ilvl w:val="0"/>
          <w:numId w:val="1"/>
        </w:numPr>
        <w:spacing w:after="0" w:line="240" w:lineRule="auto"/>
        <w:ind w:left="0" w:firstLine="0"/>
      </w:pPr>
      <w:r>
        <w:t xml:space="preserve">Okrem amónnych solí poznáme ho v najznámejších zlúčeninách – oxidoch, amoniaku, kyseline dusičnej a dusičnanoch.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10486644</wp:posOffset>
                </wp:positionV>
                <wp:extent cx="7560564" cy="205740"/>
                <wp:effectExtent l="0" t="0" r="0" b="0"/>
                <wp:wrapTopAndBottom/>
                <wp:docPr id="303" name="Group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205740"/>
                          <a:chOff x="0" y="0"/>
                          <a:chExt cx="7560564" cy="205740"/>
                        </a:xfrm>
                      </wpg:grpSpPr>
                      <wps:wsp>
                        <wps:cNvPr id="374" name="Shape 374"/>
                        <wps:cNvSpPr/>
                        <wps:spPr>
                          <a:xfrm>
                            <a:off x="0" y="0"/>
                            <a:ext cx="756056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205740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F86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73D154" id="Group 303" o:spid="_x0000_s1026" style="position:absolute;margin-left:0;margin-top:825.7pt;width:595.3pt;height:16.2pt;z-index:251659264;mso-position-horizontal-relative:page;mso-position-vertical-relative:page" coordsize="75605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">
                <v:shape id="Shape 374" o:spid="_x0000_s1027" style="position:absolute;width:75605;height:2057;visibility:visible;mso-wrap-style:square;v-text-anchor:top" coordsize="7560564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22MQA&#10;AADcAAAADwAAAGRycy9kb3ducmV2LnhtbESP0WrCQBRE3wv9h+UWfKubWqklukoRLCpVaPQDLtlr&#10;EszejbtrTP7eFQp9HGbmDDNbdKYWLTlfWVbwNkxAEOdWV1woOB5Wr58gfEDWWFsmBT15WMyfn2aY&#10;anvjX2qzUIgIYZ+igjKEJpXS5yUZ9EPbEEfvZJ3BEKUrpHZ4i3BTy1GSfEiDFceFEhtalpSfs6tR&#10;ML62m8O+t9/b/e5H9u6is9oFpQYv3dcURKAu/If/2mut4H0yhse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6dtjEAAAA3AAAAA8AAAAAAAAAAAAAAAAAmAIAAGRycy9k&#10;b3ducmV2LnhtbFBLBQYAAAAABAAEAPUAAACJAwAAAAA=&#10;" path="m,l7560564,r,205740l,205740,,e" fillcolor="#9f86c0" stroked="f" strokeweight="0">
                  <v:stroke miterlimit="83231f" joinstyle="miter"/>
                  <v:path arrowok="t" textboxrect="0,0,7560564,205740"/>
                </v:shape>
                <w10:wrap type="topAndBottom" anchorx="page" anchory="page"/>
              </v:group>
            </w:pict>
          </mc:Fallback>
        </mc:AlternateContent>
      </w:r>
      <w:bookmarkStart w:id="0" w:name="_GoBack"/>
      <w:bookmarkEnd w:id="0"/>
      <w:r w:rsidRPr="00AF3513">
        <w:rPr>
          <w:rFonts w:ascii="Calibri" w:eastAsia="Calibri" w:hAnsi="Calibri" w:cs="Calibri"/>
        </w:rPr>
        <w:t xml:space="preserve"> </w:t>
      </w:r>
    </w:p>
    <w:sectPr w:rsidR="00D55BBA">
      <w:pgSz w:w="11906" w:h="16838"/>
      <w:pgMar w:top="1440" w:right="1636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B6A52"/>
    <w:multiLevelType w:val="hybridMultilevel"/>
    <w:tmpl w:val="30B63428"/>
    <w:lvl w:ilvl="0" w:tplc="5DE6B714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A89EC6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C87570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B627D4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2ABB06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484B38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C8DC4A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545E8E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C05AAC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BA"/>
    <w:rsid w:val="00AF3513"/>
    <w:rsid w:val="00D5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FF634-E871-4055-B8B2-8A24E636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7" w:line="246" w:lineRule="auto"/>
      <w:ind w:left="355" w:hanging="10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- Europass</dc:creator>
  <cp:keywords/>
  <cp:lastModifiedBy>Ryzen 3</cp:lastModifiedBy>
  <cp:revision>2</cp:revision>
  <dcterms:created xsi:type="dcterms:W3CDTF">2021-09-27T17:22:00Z</dcterms:created>
  <dcterms:modified xsi:type="dcterms:W3CDTF">2021-09-27T17:22:00Z</dcterms:modified>
</cp:coreProperties>
</file>