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6E36" w14:textId="07E3A9E0" w:rsidR="008C0A8C" w:rsidRPr="008C0A8C" w:rsidRDefault="007E639B">
      <w:pPr>
        <w:spacing w:after="208" w:line="240" w:lineRule="auto"/>
        <w:ind w:left="-5" w:right="-15" w:hanging="10"/>
        <w:rPr>
          <w:lang w:val="en-GB"/>
        </w:rPr>
      </w:pPr>
      <w:r w:rsidRPr="008C0A8C">
        <w:rPr>
          <w:lang w:val="en-GB"/>
        </w:rPr>
        <w:t>DIGI SCHOOL 2020-1-SK01-KA226-SCH-094350 Ch</w:t>
      </w:r>
      <w:r w:rsidR="008C0A8C" w:rsidRPr="008C0A8C">
        <w:rPr>
          <w:lang w:val="en-GB"/>
        </w:rPr>
        <w:t xml:space="preserve">emistry </w:t>
      </w:r>
      <w:r w:rsidRPr="008C0A8C">
        <w:rPr>
          <w:lang w:val="en-GB"/>
        </w:rPr>
        <w:t>– Periodic</w:t>
      </w:r>
      <w:r w:rsidR="008C0A8C" w:rsidRPr="008C0A8C">
        <w:rPr>
          <w:lang w:val="en-GB"/>
        </w:rPr>
        <w:t xml:space="preserve"> table - Copper and copper</w:t>
      </w:r>
      <w:r w:rsidR="00C5783E">
        <w:rPr>
          <w:lang w:val="en-GB"/>
        </w:rPr>
        <w:t>(II)</w:t>
      </w:r>
      <w:r w:rsidR="008C0A8C" w:rsidRPr="008C0A8C">
        <w:rPr>
          <w:lang w:val="en-GB"/>
        </w:rPr>
        <w:t xml:space="preserve"> </w:t>
      </w:r>
      <w:r w:rsidR="00AF609B" w:rsidRPr="008C0A8C">
        <w:rPr>
          <w:lang w:val="en-GB"/>
        </w:rPr>
        <w:t>sulphate</w:t>
      </w:r>
      <w:r w:rsidRPr="008C0A8C">
        <w:rPr>
          <w:lang w:val="en-GB"/>
        </w:rPr>
        <w:t xml:space="preserve"> </w:t>
      </w:r>
    </w:p>
    <w:p w14:paraId="0B4E5A2F" w14:textId="7A931C23" w:rsidR="00B57933" w:rsidRPr="008C0A8C" w:rsidRDefault="007E639B">
      <w:pPr>
        <w:spacing w:after="208" w:line="240" w:lineRule="auto"/>
        <w:ind w:left="-5" w:right="-15" w:hanging="10"/>
        <w:rPr>
          <w:lang w:val="en-GB"/>
        </w:rPr>
      </w:pPr>
      <w:r w:rsidRPr="008C0A8C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651310" wp14:editId="2E991904">
                <wp:simplePos x="0" y="0"/>
                <wp:positionH relativeFrom="page">
                  <wp:posOffset>448056</wp:posOffset>
                </wp:positionH>
                <wp:positionV relativeFrom="page">
                  <wp:posOffset>390144</wp:posOffset>
                </wp:positionV>
                <wp:extent cx="6771640" cy="1158048"/>
                <wp:effectExtent l="0" t="0" r="0" b="0"/>
                <wp:wrapTopAndBottom/>
                <wp:docPr id="250" name="Group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640" cy="1158048"/>
                          <a:chOff x="0" y="0"/>
                          <a:chExt cx="6771640" cy="115804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71272" y="8094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16FF5" w14:textId="77777777" w:rsidR="00B57933" w:rsidRDefault="007E639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71272" y="10152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5D0A4" w14:textId="77777777" w:rsidR="00B57933" w:rsidRDefault="007E639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76344" y="228600"/>
                            <a:ext cx="2289048" cy="4861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1356" y="0"/>
                            <a:ext cx="979932" cy="783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0" y="969264"/>
                            <a:ext cx="6771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1640">
                                <a:moveTo>
                                  <a:pt x="0" y="0"/>
                                </a:moveTo>
                                <a:lnTo>
                                  <a:pt x="677164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9F86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651310" id="Group 250" o:spid="_x0000_s1026" style="position:absolute;left:0;text-align:left;margin-left:35.3pt;margin-top:30.7pt;width:533.2pt;height:91.2pt;z-index:251658240;mso-position-horizontal-relative:page;mso-position-vertical-relative:page" coordsize="67716,11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">
                <v:rect id="Rectangle 6" o:spid="_x0000_s1027" style="position:absolute;left:2712;top:809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CC16FF5" w14:textId="77777777" w:rsidR="00B57933" w:rsidRDefault="007E639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712;top:1015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D55D0A4" w14:textId="77777777" w:rsidR="00B57933" w:rsidRDefault="007E639B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42763;top:2286;width:22890;height:4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">
                  <v:imagedata r:id="rId7" o:title=""/>
                </v:shape>
                <v:shape id="Picture 10" o:spid="_x0000_s1030" type="#_x0000_t75" style="position:absolute;left:1813;width:9799;height:7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">
                  <v:imagedata r:id="rId8" o:title=""/>
                </v:shape>
                <v:shape id="Shape 11" o:spid="_x0000_s1031" style="position:absolute;top:9692;width:67716;height:0;visibility:visible;mso-wrap-style:square;v-text-anchor:top" coordsize="6771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" path="m,l6771640,e" filled="f" strokecolor="#9f86c0" strokeweight=".48pt">
                  <v:stroke miterlimit="83231f" joinstyle="miter"/>
                  <v:path arrowok="t" textboxrect="0,0,6771640,0"/>
                </v:shape>
                <w10:wrap type="topAndBottom" anchorx="page" anchory="page"/>
              </v:group>
            </w:pict>
          </mc:Fallback>
        </mc:AlternateContent>
      </w:r>
    </w:p>
    <w:p w14:paraId="3EA3C0F4" w14:textId="67947949" w:rsidR="00B57933" w:rsidRPr="008C0A8C" w:rsidRDefault="007E639B" w:rsidP="008C0A8C">
      <w:pPr>
        <w:spacing w:after="204" w:line="402" w:lineRule="auto"/>
        <w:ind w:right="3201"/>
        <w:rPr>
          <w:lang w:val="en-GB"/>
        </w:rPr>
      </w:pPr>
      <w:r w:rsidRPr="008C0A8C">
        <w:rPr>
          <w:b/>
          <w:lang w:val="en-GB"/>
        </w:rPr>
        <w:t xml:space="preserve">                                                                            </w:t>
      </w:r>
      <w:r w:rsidR="008C0A8C" w:rsidRPr="008C0A8C">
        <w:rPr>
          <w:b/>
          <w:lang w:val="en-GB"/>
        </w:rPr>
        <w:t>The Properties of Copper</w:t>
      </w:r>
      <w:r w:rsidRPr="008C0A8C">
        <w:rPr>
          <w:b/>
          <w:lang w:val="en-GB"/>
        </w:rPr>
        <w:t xml:space="preserve">   </w:t>
      </w:r>
    </w:p>
    <w:p w14:paraId="6AA6B02F" w14:textId="14A5730E" w:rsidR="008C0A8C" w:rsidRPr="008C0A8C" w:rsidRDefault="008C0A8C" w:rsidP="008C0A8C">
      <w:pPr>
        <w:numPr>
          <w:ilvl w:val="0"/>
          <w:numId w:val="1"/>
        </w:numPr>
        <w:spacing w:after="214" w:line="249" w:lineRule="auto"/>
        <w:ind w:hanging="360"/>
        <w:rPr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It is a soft, </w:t>
      </w:r>
      <w:r w:rsidR="00987713">
        <w:rPr>
          <w:rFonts w:ascii="Times New Roman" w:eastAsia="Times New Roman" w:hAnsi="Times New Roman" w:cs="Times New Roman"/>
          <w:lang w:val="en-GB"/>
        </w:rPr>
        <w:t>orange-red precious metal.</w:t>
      </w:r>
      <w:r w:rsidRPr="008C0A8C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2B2E38F1" w14:textId="68825293" w:rsidR="00B57933" w:rsidRPr="008C0A8C" w:rsidRDefault="008C0A8C">
      <w:pPr>
        <w:numPr>
          <w:ilvl w:val="0"/>
          <w:numId w:val="1"/>
        </w:numPr>
        <w:spacing w:after="214" w:line="249" w:lineRule="auto"/>
        <w:ind w:hanging="360"/>
        <w:rPr>
          <w:lang w:val="en-GB"/>
        </w:rPr>
      </w:pPr>
      <w:r w:rsidRPr="008C0A8C">
        <w:rPr>
          <w:rFonts w:ascii="Times New Roman" w:eastAsia="Times New Roman" w:hAnsi="Times New Roman" w:cs="Times New Roman"/>
          <w:lang w:val="en-GB"/>
        </w:rPr>
        <w:t>It is exceptionally ductile and malleable</w:t>
      </w:r>
      <w:r w:rsidR="007E639B" w:rsidRPr="008C0A8C">
        <w:rPr>
          <w:rFonts w:ascii="Times New Roman" w:eastAsia="Times New Roman" w:hAnsi="Times New Roman" w:cs="Times New Roman"/>
          <w:lang w:val="en-GB"/>
        </w:rPr>
        <w:t xml:space="preserve">. </w:t>
      </w:r>
    </w:p>
    <w:p w14:paraId="0E4B8B59" w14:textId="02677240" w:rsidR="00B57933" w:rsidRPr="008C0A8C" w:rsidRDefault="00987713">
      <w:pPr>
        <w:numPr>
          <w:ilvl w:val="0"/>
          <w:numId w:val="1"/>
        </w:numPr>
        <w:spacing w:after="214" w:line="249" w:lineRule="auto"/>
        <w:ind w:hanging="360"/>
        <w:rPr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In compounds it is in the oxidation states +1 and +2.</w:t>
      </w:r>
      <w:r w:rsidR="007E639B" w:rsidRPr="008C0A8C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032D9F24" w14:textId="742D9B98" w:rsidR="00B57933" w:rsidRPr="008C0A8C" w:rsidRDefault="00987713">
      <w:pPr>
        <w:numPr>
          <w:ilvl w:val="0"/>
          <w:numId w:val="1"/>
        </w:numPr>
        <w:spacing w:after="214" w:line="249" w:lineRule="auto"/>
        <w:ind w:hanging="360"/>
        <w:rPr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It </w:t>
      </w:r>
      <w:r w:rsidR="00D00292">
        <w:rPr>
          <w:rFonts w:ascii="Times New Roman" w:eastAsia="Times New Roman" w:hAnsi="Times New Roman" w:cs="Times New Roman"/>
          <w:lang w:val="en-GB"/>
        </w:rPr>
        <w:t>is a biogenic element. It can be found in the liver, bones and the blood. It is also a part of an enzyme necessary for the formation of hair and nails.</w:t>
      </w:r>
      <w:r w:rsidR="007E639B" w:rsidRPr="008C0A8C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083ED856" w14:textId="5F8EA5A5" w:rsidR="00B57933" w:rsidRPr="008C0A8C" w:rsidRDefault="00D00292">
      <w:pPr>
        <w:numPr>
          <w:ilvl w:val="0"/>
          <w:numId w:val="1"/>
        </w:numPr>
        <w:spacing w:after="214" w:line="249" w:lineRule="auto"/>
        <w:ind w:hanging="360"/>
        <w:rPr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It forms </w:t>
      </w:r>
      <w:r w:rsidR="00AF609B">
        <w:rPr>
          <w:rFonts w:ascii="Times New Roman" w:eastAsia="Times New Roman" w:hAnsi="Times New Roman" w:cs="Times New Roman"/>
          <w:lang w:val="en-GB"/>
        </w:rPr>
        <w:t xml:space="preserve">coordination complexes easily. </w:t>
      </w:r>
    </w:p>
    <w:p w14:paraId="6DFE0DD2" w14:textId="489D7A3B" w:rsidR="00B57933" w:rsidRPr="008C0A8C" w:rsidRDefault="00AF609B" w:rsidP="00803B79">
      <w:pPr>
        <w:numPr>
          <w:ilvl w:val="0"/>
          <w:numId w:val="1"/>
        </w:numPr>
        <w:spacing w:after="9037" w:line="240" w:lineRule="auto"/>
        <w:ind w:hanging="360"/>
        <w:rPr>
          <w:lang w:val="en-GB"/>
        </w:rPr>
      </w:pPr>
      <w:r w:rsidRPr="00AF609B">
        <w:rPr>
          <w:rFonts w:ascii="Times New Roman" w:eastAsia="Times New Roman" w:hAnsi="Times New Roman" w:cs="Times New Roman"/>
          <w:lang w:val="en-GB"/>
        </w:rPr>
        <w:t xml:space="preserve">It dissolves in nitric acid and in hot concentrated sulfuric acid. </w:t>
      </w:r>
    </w:p>
    <w:sectPr w:rsidR="00B57933" w:rsidRPr="008C0A8C">
      <w:pgSz w:w="11906" w:h="16838"/>
      <w:pgMar w:top="1440" w:right="1335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5565"/>
    <w:multiLevelType w:val="hybridMultilevel"/>
    <w:tmpl w:val="A5402CA6"/>
    <w:lvl w:ilvl="0" w:tplc="65C823AE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40AA5C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866ABC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52014E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EAE8AA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42D1B0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AA1AE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0CF1E6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4EB92A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933"/>
    <w:rsid w:val="007E639B"/>
    <w:rsid w:val="008C0A8C"/>
    <w:rsid w:val="00987713"/>
    <w:rsid w:val="00AF609B"/>
    <w:rsid w:val="00B57933"/>
    <w:rsid w:val="00B818BF"/>
    <w:rsid w:val="00C5783E"/>
    <w:rsid w:val="00D0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FDB2"/>
  <w15:docId w15:val="{1A78CDA5-0B23-41F4-B558-168E186D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- Europass</dc:creator>
  <cp:keywords/>
  <cp:lastModifiedBy>zdenkawenka kenka</cp:lastModifiedBy>
  <cp:revision>6</cp:revision>
  <dcterms:created xsi:type="dcterms:W3CDTF">2021-10-12T15:43:00Z</dcterms:created>
  <dcterms:modified xsi:type="dcterms:W3CDTF">2021-10-12T19:10:00Z</dcterms:modified>
</cp:coreProperties>
</file>