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in the gaps: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DEMAND 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The sum of all the intended purchases in the economy at a given time is called   </w:t>
      </w:r>
      <w:r w:rsidDel="00000000" w:rsidR="00000000" w:rsidRPr="00000000">
        <w:rPr>
          <w:color w:val="ff0000"/>
          <w:rtl w:val="0"/>
        </w:rPr>
        <w:t xml:space="preserve">aggregate</w:t>
      </w:r>
      <w:r w:rsidDel="00000000" w:rsidR="00000000" w:rsidRPr="00000000">
        <w:rPr>
          <w:rtl w:val="0"/>
        </w:rPr>
        <w:t xml:space="preserve">         demand. 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The demand of one type of product by all the consumers is called  </w:t>
      </w:r>
      <w:r w:rsidDel="00000000" w:rsidR="00000000" w:rsidRPr="00000000">
        <w:rPr>
          <w:color w:val="ff0000"/>
          <w:rtl w:val="0"/>
        </w:rPr>
        <w:t xml:space="preserve">partial</w:t>
      </w:r>
      <w:r w:rsidDel="00000000" w:rsidR="00000000" w:rsidRPr="00000000">
        <w:rPr>
          <w:rtl w:val="0"/>
        </w:rPr>
        <w:t xml:space="preserve">         demand.  </w:t>
        <w:br w:type="textWrapping"/>
        <w:t xml:space="preserve">The demand of one consumer is called       </w:t>
      </w:r>
      <w:r w:rsidDel="00000000" w:rsidR="00000000" w:rsidRPr="00000000">
        <w:rPr>
          <w:color w:val="ff0000"/>
          <w:rtl w:val="0"/>
        </w:rPr>
        <w:t xml:space="preserve">individual</w:t>
      </w:r>
      <w:r w:rsidDel="00000000" w:rsidR="00000000" w:rsidRPr="00000000">
        <w:rPr>
          <w:rtl w:val="0"/>
        </w:rPr>
        <w:t xml:space="preserve">       demand.      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Demand is determined by the </w:t>
      </w:r>
      <w:r w:rsidDel="00000000" w:rsidR="00000000" w:rsidRPr="00000000">
        <w:rPr>
          <w:color w:val="ff0000"/>
          <w:rtl w:val="0"/>
        </w:rPr>
        <w:t xml:space="preserve">    law of demand     </w:t>
      </w:r>
      <w:r w:rsidDel="00000000" w:rsidR="00000000" w:rsidRPr="00000000">
        <w:rPr>
          <w:rtl w:val="0"/>
        </w:rPr>
        <w:t xml:space="preserve">and the curve of demand is    </w:t>
      </w:r>
      <w:r w:rsidDel="00000000" w:rsidR="00000000" w:rsidRPr="00000000">
        <w:rPr>
          <w:color w:val="ff0000"/>
          <w:rtl w:val="0"/>
        </w:rPr>
        <w:t xml:space="preserve"> declining</w:t>
      </w:r>
      <w:r w:rsidDel="00000000" w:rsidR="00000000" w:rsidRPr="00000000">
        <w:rPr>
          <w:rtl w:val="0"/>
        </w:rPr>
        <w:t xml:space="preserve">       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the graph depicting a demand curve: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254000</wp:posOffset>
                </wp:positionV>
                <wp:extent cx="288924" cy="1082675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4809425" y="3640300"/>
                          <a:ext cx="1073150" cy="279400"/>
                        </a:xfrm>
                        <a:prstGeom prst="curvedConnector3">
                          <a:avLst>
                            <a:gd fmla="val -16866" name="adj1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254000</wp:posOffset>
                </wp:positionV>
                <wp:extent cx="288924" cy="1082675"/>
                <wp:effectExtent b="0" l="0" r="0" t="0"/>
                <wp:wrapNone/>
                <wp:docPr id="6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4" cy="1082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b)                                                                 c)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1333500</wp:posOffset>
                </wp:positionV>
                <wp:extent cx="1479550" cy="254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6225" y="378000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1333500</wp:posOffset>
                </wp:positionV>
                <wp:extent cx="1479550" cy="25400"/>
                <wp:effectExtent b="0" l="0" r="0" t="0"/>
                <wp:wrapNone/>
                <wp:docPr id="4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1295400</wp:posOffset>
                </wp:positionV>
                <wp:extent cx="1479550" cy="254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6225" y="378000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1295400</wp:posOffset>
                </wp:positionV>
                <wp:extent cx="1479550" cy="25400"/>
                <wp:effectExtent b="0" l="0" r="0" t="0"/>
                <wp:wrapNone/>
                <wp:docPr id="69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12700</wp:posOffset>
                </wp:positionV>
                <wp:extent cx="25400" cy="140906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2825" y="3075468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12700</wp:posOffset>
                </wp:positionV>
                <wp:extent cx="25400" cy="1409065"/>
                <wp:effectExtent b="0" l="0" r="0" t="0"/>
                <wp:wrapNone/>
                <wp:docPr id="5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40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50800</wp:posOffset>
                </wp:positionV>
                <wp:extent cx="25400" cy="1409065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2825" y="3075468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50800</wp:posOffset>
                </wp:positionV>
                <wp:extent cx="25400" cy="1409065"/>
                <wp:effectExtent b="0" l="0" r="0" t="0"/>
                <wp:wrapNone/>
                <wp:docPr id="6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40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266700</wp:posOffset>
                </wp:positionV>
                <wp:extent cx="796925" cy="9112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5400000">
                          <a:off x="4895150" y="3386300"/>
                          <a:ext cx="901700" cy="787400"/>
                        </a:xfrm>
                        <a:custGeom>
                          <a:rect b="b" l="l" r="r" t="t"/>
                          <a:pathLst>
                            <a:path extrusionOk="0" fill="none" h="21600" w="2160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extrusionOk="0" h="21600" w="2160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266700</wp:posOffset>
                </wp:positionV>
                <wp:extent cx="796925" cy="911225"/>
                <wp:effectExtent b="0" l="0" r="0" t="0"/>
                <wp:wrapNone/>
                <wp:docPr id="4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91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165100</wp:posOffset>
                </wp:positionV>
                <wp:extent cx="25400" cy="140906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2825" y="3075468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165100</wp:posOffset>
                </wp:positionV>
                <wp:extent cx="25400" cy="1409065"/>
                <wp:effectExtent b="0" l="0" r="0" t="0"/>
                <wp:wrapNone/>
                <wp:docPr id="6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40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911225" cy="79692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 rot="10800000">
                          <a:off x="4895150" y="3386300"/>
                          <a:ext cx="901700" cy="787400"/>
                        </a:xfrm>
                        <a:custGeom>
                          <a:rect b="b" l="l" r="r" t="t"/>
                          <a:pathLst>
                            <a:path extrusionOk="0" fill="none" h="21600" w="2160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extrusionOk="0" h="21600" w="2160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911225" cy="796925"/>
                <wp:effectExtent b="0" l="0" r="0" t="0"/>
                <wp:wrapNone/>
                <wp:docPr id="6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" cy="79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1479550" cy="254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6225" y="378000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1479550" cy="25400"/>
                <wp:effectExtent b="0" l="0" r="0" t="0"/>
                <wp:wrapNone/>
                <wp:docPr id="5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rise of household income causes: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shift downwards on the curve.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shift upwards on the curve.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shift of the whole curve to the right.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shift of the whole curve to the left.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factors will not cause a shift in the demand curve for shampoo?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price of conditioners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price of water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decision of the consumer to wash their hair less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price of shampoo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shift of the curve to the left inevitably means that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income of consumers has decreased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equilibrium price has decreased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price of the supplementary goods has dropped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 want to buy more regardless of the price of the goods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graphs are showing the supply and demand of exercise books. Which of them is showing  the </w:t>
      </w:r>
      <w:r w:rsidDel="00000000" w:rsidR="00000000" w:rsidRPr="00000000">
        <w:rPr>
          <w:rtl w:val="0"/>
        </w:rPr>
        <w:t xml:space="preserve">fact that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school year has begun?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508000</wp:posOffset>
                </wp:positionV>
                <wp:extent cx="1060450" cy="1155065"/>
                <wp:effectExtent b="0" l="0" r="0" t="0"/>
                <wp:wrapNone/>
                <wp:docPr id="5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15775" y="3202468"/>
                          <a:ext cx="1060450" cy="1155065"/>
                          <a:chOff x="4815775" y="3202468"/>
                          <a:chExt cx="1060450" cy="1155065"/>
                        </a:xfrm>
                      </wpg:grpSpPr>
                      <wpg:grpSp>
                        <wpg:cNvGrpSpPr/>
                        <wpg:grpSpPr>
                          <a:xfrm>
                            <a:off x="4815775" y="3202468"/>
                            <a:ext cx="1060450" cy="1155065"/>
                            <a:chOff x="1430" y="5551"/>
                            <a:chExt cx="2330" cy="221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430" y="5551"/>
                              <a:ext cx="2325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30" y="7500"/>
                              <a:ext cx="233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550" y="5551"/>
                              <a:ext cx="10" cy="221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 rot="10800000">
                              <a:off x="1920" y="5840"/>
                              <a:ext cx="1420" cy="1240"/>
                            </a:xfrm>
                            <a:custGeom>
                              <a:rect b="b" l="l" r="r" t="t"/>
                              <a:pathLst>
                                <a:path extrusionOk="0" fill="none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extrusionOk="0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508000</wp:posOffset>
                </wp:positionV>
                <wp:extent cx="1060450" cy="1155065"/>
                <wp:effectExtent b="0" l="0" r="0" t="0"/>
                <wp:wrapNone/>
                <wp:docPr id="5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155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508000</wp:posOffset>
                </wp:positionV>
                <wp:extent cx="1060450" cy="1155065"/>
                <wp:effectExtent b="0" l="0" r="0" t="0"/>
                <wp:wrapNone/>
                <wp:docPr id="5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15775" y="3202468"/>
                          <a:ext cx="1060450" cy="1155065"/>
                          <a:chOff x="4815775" y="3202468"/>
                          <a:chExt cx="1060450" cy="1155065"/>
                        </a:xfrm>
                      </wpg:grpSpPr>
                      <wpg:grpSp>
                        <wpg:cNvGrpSpPr/>
                        <wpg:grpSpPr>
                          <a:xfrm>
                            <a:off x="4815775" y="3202468"/>
                            <a:ext cx="1060450" cy="1155065"/>
                            <a:chOff x="1430" y="5551"/>
                            <a:chExt cx="2330" cy="221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430" y="5551"/>
                              <a:ext cx="2325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30" y="7500"/>
                              <a:ext cx="233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550" y="5551"/>
                              <a:ext cx="10" cy="221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 rot="10800000">
                              <a:off x="1920" y="5840"/>
                              <a:ext cx="1420" cy="1240"/>
                            </a:xfrm>
                            <a:custGeom>
                              <a:rect b="b" l="l" r="r" t="t"/>
                              <a:pathLst>
                                <a:path extrusionOk="0" fill="none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extrusionOk="0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508000</wp:posOffset>
                </wp:positionV>
                <wp:extent cx="1060450" cy="1155065"/>
                <wp:effectExtent b="0" l="0" r="0" t="0"/>
                <wp:wrapNone/>
                <wp:docPr id="5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155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85725</wp:posOffset>
                </wp:positionV>
                <wp:extent cx="1060450" cy="1155065"/>
                <wp:effectExtent b="0" l="0" r="0" t="0"/>
                <wp:wrapNone/>
                <wp:docPr id="4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15775" y="3202468"/>
                          <a:ext cx="1060450" cy="1155065"/>
                          <a:chOff x="4815775" y="3202468"/>
                          <a:chExt cx="1060450" cy="1155065"/>
                        </a:xfrm>
                      </wpg:grpSpPr>
                      <wpg:grpSp>
                        <wpg:cNvGrpSpPr/>
                        <wpg:grpSpPr>
                          <a:xfrm>
                            <a:off x="4815775" y="3202468"/>
                            <a:ext cx="1060450" cy="1155065"/>
                            <a:chOff x="1430" y="5551"/>
                            <a:chExt cx="2330" cy="221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430" y="5551"/>
                              <a:ext cx="2325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30" y="7500"/>
                              <a:ext cx="233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550" y="5551"/>
                              <a:ext cx="10" cy="221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920" y="5840"/>
                              <a:ext cx="1420" cy="1240"/>
                            </a:xfrm>
                            <a:custGeom>
                              <a:rect b="b" l="l" r="r" t="t"/>
                              <a:pathLst>
                                <a:path extrusionOk="0" fill="none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extrusionOk="0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85725</wp:posOffset>
                </wp:positionV>
                <wp:extent cx="1060450" cy="1155065"/>
                <wp:effectExtent b="0" l="0" r="0" t="0"/>
                <wp:wrapNone/>
                <wp:docPr id="4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155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  <w:tab/>
        <w:tab/>
        <w:tab/>
        <w:tab/>
        <w:t xml:space="preserve">B</w:t>
        <w:tab/>
        <w:tab/>
        <w:tab/>
        <w:tab/>
        <w:t xml:space="preserve">C</w:t>
        <w:tab/>
        <w:tab/>
        <w:tab/>
        <w:t xml:space="preserve">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38100</wp:posOffset>
                </wp:positionV>
                <wp:extent cx="1057275" cy="1152525"/>
                <wp:effectExtent b="0" l="0" r="0" t="0"/>
                <wp:wrapNone/>
                <wp:docPr id="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15775" y="3202468"/>
                          <a:ext cx="1057275" cy="1152525"/>
                          <a:chOff x="4815775" y="3202468"/>
                          <a:chExt cx="1060450" cy="1155065"/>
                        </a:xfrm>
                      </wpg:grpSpPr>
                      <wpg:grpSp>
                        <wpg:cNvGrpSpPr/>
                        <wpg:grpSpPr>
                          <a:xfrm>
                            <a:off x="4815775" y="3202468"/>
                            <a:ext cx="1060450" cy="1155065"/>
                            <a:chOff x="1430" y="5551"/>
                            <a:chExt cx="2330" cy="221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430" y="5551"/>
                              <a:ext cx="2325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30" y="7500"/>
                              <a:ext cx="233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550" y="5551"/>
                              <a:ext cx="10" cy="221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 rot="10800000">
                              <a:off x="1920" y="5840"/>
                              <a:ext cx="1420" cy="1240"/>
                            </a:xfrm>
                            <a:custGeom>
                              <a:rect b="b" l="l" r="r" t="t"/>
                              <a:pathLst>
                                <a:path extrusionOk="0" fill="none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extrusionOk="0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38100</wp:posOffset>
                </wp:positionV>
                <wp:extent cx="1057275" cy="1152525"/>
                <wp:effectExtent b="0" l="0" r="0" t="0"/>
                <wp:wrapNone/>
                <wp:docPr id="5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</wp:posOffset>
                </wp:positionH>
                <wp:positionV relativeFrom="paragraph">
                  <wp:posOffset>152400</wp:posOffset>
                </wp:positionV>
                <wp:extent cx="949325" cy="586104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4876100" y="3491710"/>
                          <a:ext cx="939800" cy="576580"/>
                        </a:xfrm>
                        <a:custGeom>
                          <a:rect b="b" l="l" r="r" t="t"/>
                          <a:pathLst>
                            <a:path extrusionOk="0" fill="none" h="19999" w="2160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extrusionOk="0" h="19999" w="2160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</wp:posOffset>
                </wp:positionH>
                <wp:positionV relativeFrom="paragraph">
                  <wp:posOffset>152400</wp:posOffset>
                </wp:positionV>
                <wp:extent cx="949325" cy="586104"/>
                <wp:effectExtent b="0" l="0" r="0" t="0"/>
                <wp:wrapNone/>
                <wp:docPr id="4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325" cy="5861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142875</wp:posOffset>
                </wp:positionV>
                <wp:extent cx="796925" cy="788669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 rot="5400000">
                          <a:off x="4956428" y="3386300"/>
                          <a:ext cx="779145" cy="787400"/>
                        </a:xfrm>
                        <a:custGeom>
                          <a:rect b="b" l="l" r="r" t="t"/>
                          <a:pathLst>
                            <a:path extrusionOk="0" fill="none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extrusionOk="0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142875</wp:posOffset>
                </wp:positionV>
                <wp:extent cx="796925" cy="788669"/>
                <wp:effectExtent b="0" l="0" r="0" t="0"/>
                <wp:wrapNone/>
                <wp:docPr id="6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7886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1633538</wp:posOffset>
                </wp:positionH>
                <wp:positionV relativeFrom="paragraph">
                  <wp:posOffset>104775</wp:posOffset>
                </wp:positionV>
                <wp:extent cx="796925" cy="788669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 rot="5400000">
                          <a:off x="4956428" y="3386300"/>
                          <a:ext cx="779145" cy="787400"/>
                        </a:xfrm>
                        <a:custGeom>
                          <a:rect b="b" l="l" r="r" t="t"/>
                          <a:pathLst>
                            <a:path extrusionOk="0" fill="none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extrusionOk="0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1633538</wp:posOffset>
                </wp:positionH>
                <wp:positionV relativeFrom="paragraph">
                  <wp:posOffset>104775</wp:posOffset>
                </wp:positionV>
                <wp:extent cx="796925" cy="788669"/>
                <wp:effectExtent b="0" l="0" r="0" t="0"/>
                <wp:wrapNone/>
                <wp:docPr id="5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7886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1909763</wp:posOffset>
                </wp:positionH>
                <wp:positionV relativeFrom="paragraph">
                  <wp:posOffset>114300</wp:posOffset>
                </wp:positionV>
                <wp:extent cx="796925" cy="788669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 rot="5400000">
                          <a:off x="4956428" y="3386300"/>
                          <a:ext cx="779145" cy="787400"/>
                        </a:xfrm>
                        <a:custGeom>
                          <a:rect b="b" l="l" r="r" t="t"/>
                          <a:pathLst>
                            <a:path extrusionOk="0" fill="none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extrusionOk="0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1909763</wp:posOffset>
                </wp:positionH>
                <wp:positionV relativeFrom="paragraph">
                  <wp:posOffset>114300</wp:posOffset>
                </wp:positionV>
                <wp:extent cx="796925" cy="788669"/>
                <wp:effectExtent b="0" l="0" r="0" t="0"/>
                <wp:wrapNone/>
                <wp:docPr id="6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7886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3400425</wp:posOffset>
                </wp:positionH>
                <wp:positionV relativeFrom="paragraph">
                  <wp:posOffset>142875</wp:posOffset>
                </wp:positionV>
                <wp:extent cx="800100" cy="79057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 rot="5400000">
                          <a:off x="4956428" y="3386300"/>
                          <a:ext cx="779145" cy="787400"/>
                        </a:xfrm>
                        <a:custGeom>
                          <a:rect b="b" l="l" r="r" t="t"/>
                          <a:pathLst>
                            <a:path extrusionOk="0" fill="none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extrusionOk="0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3400425</wp:posOffset>
                </wp:positionH>
                <wp:positionV relativeFrom="paragraph">
                  <wp:posOffset>142875</wp:posOffset>
                </wp:positionV>
                <wp:extent cx="800100" cy="790575"/>
                <wp:effectExtent b="0" l="0" r="0" t="0"/>
                <wp:wrapNone/>
                <wp:docPr id="5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152400</wp:posOffset>
                </wp:positionV>
                <wp:extent cx="796925" cy="788669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 rot="5400000">
                          <a:off x="4956428" y="3386300"/>
                          <a:ext cx="779145" cy="787400"/>
                        </a:xfrm>
                        <a:custGeom>
                          <a:rect b="b" l="l" r="r" t="t"/>
                          <a:pathLst>
                            <a:path extrusionOk="0" fill="none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extrusionOk="0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152400</wp:posOffset>
                </wp:positionV>
                <wp:extent cx="796925" cy="788669"/>
                <wp:effectExtent b="0" l="0" r="0" t="0"/>
                <wp:wrapNone/>
                <wp:docPr id="6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7886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104775</wp:posOffset>
                </wp:positionV>
                <wp:extent cx="796925" cy="788669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 rot="5400000">
                          <a:off x="4956428" y="3386300"/>
                          <a:ext cx="779145" cy="787400"/>
                        </a:xfrm>
                        <a:custGeom>
                          <a:rect b="b" l="l" r="r" t="t"/>
                          <a:pathLst>
                            <a:path extrusionOk="0" fill="none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extrusionOk="0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5048250</wp:posOffset>
                </wp:positionH>
                <wp:positionV relativeFrom="paragraph">
                  <wp:posOffset>104775</wp:posOffset>
                </wp:positionV>
                <wp:extent cx="796925" cy="788669"/>
                <wp:effectExtent b="0" l="0" r="0" t="0"/>
                <wp:wrapNone/>
                <wp:docPr id="6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7886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949325" cy="586104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 rot="10800000">
                          <a:off x="4876100" y="3491710"/>
                          <a:ext cx="939800" cy="576580"/>
                        </a:xfrm>
                        <a:custGeom>
                          <a:rect b="b" l="l" r="r" t="t"/>
                          <a:pathLst>
                            <a:path extrusionOk="0" fill="none" h="19999" w="2160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extrusionOk="0" h="19999" w="2160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949325" cy="586104"/>
                <wp:effectExtent b="0" l="0" r="0" t="0"/>
                <wp:wrapNone/>
                <wp:docPr id="5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325" cy="5861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485775</wp:posOffset>
                </wp:positionV>
                <wp:extent cx="250190" cy="254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0905" y="378000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BF504D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485775</wp:posOffset>
                </wp:positionV>
                <wp:extent cx="250190" cy="25400"/>
                <wp:effectExtent b="0" l="0" r="0" t="0"/>
                <wp:wrapNone/>
                <wp:docPr id="5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2376488</wp:posOffset>
                </wp:positionH>
                <wp:positionV relativeFrom="paragraph">
                  <wp:posOffset>523875</wp:posOffset>
                </wp:positionV>
                <wp:extent cx="250190" cy="254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0905" y="378000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BF504D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2376488</wp:posOffset>
                </wp:positionH>
                <wp:positionV relativeFrom="paragraph">
                  <wp:posOffset>523875</wp:posOffset>
                </wp:positionV>
                <wp:extent cx="250190" cy="25400"/>
                <wp:effectExtent b="0" l="0" r="0" t="0"/>
                <wp:wrapNone/>
                <wp:docPr id="4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482600</wp:posOffset>
                </wp:positionV>
                <wp:extent cx="237490" cy="254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27255" y="3776825"/>
                          <a:ext cx="237490" cy="635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BF504D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482600</wp:posOffset>
                </wp:positionV>
                <wp:extent cx="237490" cy="25400"/>
                <wp:effectExtent b="0" l="0" r="0" t="0"/>
                <wp:wrapNone/>
                <wp:docPr id="5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495300</wp:posOffset>
                </wp:positionV>
                <wp:extent cx="264160" cy="254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13920" y="3773968"/>
                          <a:ext cx="264160" cy="12065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BF504D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495300</wp:posOffset>
                </wp:positionV>
                <wp:extent cx="264160" cy="25400"/>
                <wp:effectExtent b="0" l="0" r="0" t="0"/>
                <wp:wrapNone/>
                <wp:docPr id="6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2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="240" w:lineRule="auto"/>
      <w:rPr>
        <w:b w:val="1"/>
      </w:rPr>
    </w:pPr>
    <w:r w:rsidDel="00000000" w:rsidR="00000000" w:rsidRPr="00000000">
      <w:rPr>
        <w:b w:val="1"/>
        <w:rtl w:val="0"/>
      </w:rPr>
      <w:t xml:space="preserve">   2020-1-SK01-KA226-SCH-094350 Digi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-220551</wp:posOffset>
          </wp:positionH>
          <wp:positionV relativeFrom="paragraph">
            <wp:posOffset>-259079</wp:posOffset>
          </wp:positionV>
          <wp:extent cx="844550" cy="704850"/>
          <wp:effectExtent b="0" l="0" r="0" t="0"/>
          <wp:wrapSquare wrapText="bothSides" distB="0" distT="0" distL="114300" distR="114300"/>
          <wp:docPr id="71" name="image21.png"/>
          <a:graphic>
            <a:graphicData uri="http://schemas.openxmlformats.org/drawingml/2006/picture">
              <pic:pic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4192905</wp:posOffset>
          </wp:positionH>
          <wp:positionV relativeFrom="paragraph">
            <wp:posOffset>-141604</wp:posOffset>
          </wp:positionV>
          <wp:extent cx="2288540" cy="485775"/>
          <wp:effectExtent b="0" l="0" r="0" t="0"/>
          <wp:wrapSquare wrapText="bothSides" distB="0" distT="0" distL="114300" distR="114300"/>
          <wp:docPr descr="Immagine che contiene testo&#10;&#10;Descrizione generata automaticamente" id="70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8540" cy="485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0" w:line="240" w:lineRule="auto"/>
      <w:rPr>
        <w:b w:val="1"/>
      </w:rPr>
    </w:pPr>
    <w:r w:rsidDel="00000000" w:rsidR="00000000" w:rsidRPr="00000000">
      <w:rPr>
        <w:b w:val="1"/>
        <w:rtl w:val="0"/>
      </w:rPr>
      <w:t xml:space="preserve">                                  Economics </w:t>
    </w:r>
  </w:p>
  <w:p w:rsidR="00000000" w:rsidDel="00000000" w:rsidP="00000000" w:rsidRDefault="00000000" w:rsidRPr="00000000" w14:paraId="00000024">
    <w:pPr>
      <w:spacing w:after="0" w:line="240" w:lineRule="auto"/>
      <w:rPr/>
    </w:pPr>
    <w:r w:rsidDel="00000000" w:rsidR="00000000" w:rsidRPr="00000000">
      <w:rPr>
        <w:b w:val="1"/>
        <w:rtl w:val="0"/>
      </w:rPr>
      <w:t xml:space="preserve">                                     Demand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6553A0"/>
    <w:pPr>
      <w:ind w:left="720"/>
      <w:contextualSpacing w:val="1"/>
    </w:pPr>
  </w:style>
  <w:style w:type="paragraph" w:styleId="Hlavika">
    <w:name w:val="header"/>
    <w:basedOn w:val="Normlny"/>
    <w:link w:val="HlavikaChar"/>
    <w:uiPriority w:val="99"/>
    <w:unhideWhenUsed w:val="1"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6553A0"/>
  </w:style>
  <w:style w:type="paragraph" w:styleId="Pta">
    <w:name w:val="footer"/>
    <w:basedOn w:val="Normlny"/>
    <w:link w:val="PtaChar"/>
    <w:uiPriority w:val="99"/>
    <w:unhideWhenUsed w:val="1"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6553A0"/>
  </w:style>
  <w:style w:type="character" w:styleId="sc-ddwih" w:customStyle="1">
    <w:name w:val="sc-ddwih"/>
    <w:basedOn w:val="Predvolenpsmoodseku"/>
    <w:rsid w:val="00E2419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image" Target="media/image12.png"/><Relationship Id="rId21" Type="http://schemas.openxmlformats.org/officeDocument/2006/relationships/image" Target="media/image17.png"/><Relationship Id="rId24" Type="http://schemas.openxmlformats.org/officeDocument/2006/relationships/image" Target="media/image8.png"/><Relationship Id="rId23" Type="http://schemas.openxmlformats.org/officeDocument/2006/relationships/image" Target="media/image2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7.png"/><Relationship Id="rId26" Type="http://schemas.openxmlformats.org/officeDocument/2006/relationships/image" Target="media/image20.png"/><Relationship Id="rId25" Type="http://schemas.openxmlformats.org/officeDocument/2006/relationships/image" Target="media/image25.png"/><Relationship Id="rId28" Type="http://schemas.openxmlformats.org/officeDocument/2006/relationships/image" Target="media/image7.png"/><Relationship Id="rId27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5.png"/><Relationship Id="rId7" Type="http://schemas.openxmlformats.org/officeDocument/2006/relationships/image" Target="media/image23.png"/><Relationship Id="rId8" Type="http://schemas.openxmlformats.org/officeDocument/2006/relationships/image" Target="media/image3.png"/><Relationship Id="rId31" Type="http://schemas.openxmlformats.org/officeDocument/2006/relationships/image" Target="media/image26.png"/><Relationship Id="rId30" Type="http://schemas.openxmlformats.org/officeDocument/2006/relationships/image" Target="media/image16.png"/><Relationship Id="rId11" Type="http://schemas.openxmlformats.org/officeDocument/2006/relationships/image" Target="media/image19.png"/><Relationship Id="rId10" Type="http://schemas.openxmlformats.org/officeDocument/2006/relationships/image" Target="media/image11.png"/><Relationship Id="rId32" Type="http://schemas.openxmlformats.org/officeDocument/2006/relationships/header" Target="header1.xml"/><Relationship Id="rId13" Type="http://schemas.openxmlformats.org/officeDocument/2006/relationships/image" Target="media/image18.png"/><Relationship Id="rId12" Type="http://schemas.openxmlformats.org/officeDocument/2006/relationships/image" Target="media/image6.png"/><Relationship Id="rId15" Type="http://schemas.openxmlformats.org/officeDocument/2006/relationships/image" Target="media/image10.png"/><Relationship Id="rId14" Type="http://schemas.openxmlformats.org/officeDocument/2006/relationships/image" Target="media/image22.png"/><Relationship Id="rId17" Type="http://schemas.openxmlformats.org/officeDocument/2006/relationships/image" Target="media/image15.png"/><Relationship Id="rId16" Type="http://schemas.openxmlformats.org/officeDocument/2006/relationships/image" Target="media/image14.png"/><Relationship Id="rId19" Type="http://schemas.openxmlformats.org/officeDocument/2006/relationships/image" Target="media/image9.png"/><Relationship Id="rId1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eC4/VNvmwFbNvDJo6GOGs2wdA==">AMUW2mU775hiIQGaeUlcrHKsA+XdYRZ87Ygg76WccbPibgL4PFVKjJt8Bc/ekziBNVc+HwsBWXlHTza+hqWTzsStZJZjkbqfplkyLNqO1Lu3sOEtMW2L/JI=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2021-12-25T09:43:00Z</dcterms:created>
  <dc:creator>Patricia Gazdikova</dc:creator>
</cp:coreProperties>
</file>