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184F" w14:textId="428C7F33" w:rsidR="00EE6BA9" w:rsidRPr="00A9573C" w:rsidRDefault="009B2EA3" w:rsidP="00EE6BA9">
      <w:pPr>
        <w:pStyle w:val="Heading1"/>
        <w:spacing w:before="79"/>
        <w:ind w:left="4215" w:right="4215"/>
        <w:jc w:val="center"/>
        <w:rPr>
          <w:rFonts w:asciiTheme="minorHAnsi" w:hAnsiTheme="minorHAnsi" w:cstheme="minorHAnsi"/>
          <w:lang w:val="en-GB"/>
        </w:rPr>
      </w:pPr>
      <w:r w:rsidRPr="00A9573C">
        <w:rPr>
          <w:rFonts w:asciiTheme="minorHAnsi" w:hAnsiTheme="minorHAnsi" w:cstheme="minorHAnsi"/>
          <w:lang w:val="en-GB"/>
        </w:rPr>
        <w:t>Formula</w:t>
      </w:r>
      <w:r w:rsidR="00D642B1">
        <w:rPr>
          <w:rFonts w:asciiTheme="minorHAnsi" w:hAnsiTheme="minorHAnsi" w:cstheme="minorHAnsi"/>
          <w:lang w:val="en-GB"/>
        </w:rPr>
        <w:t>s</w:t>
      </w:r>
    </w:p>
    <w:p w14:paraId="3934A392" w14:textId="1F3E1253" w:rsidR="00A9573C" w:rsidRDefault="00A9573C" w:rsidP="00194FF1">
      <w:pPr>
        <w:pStyle w:val="BodyText"/>
        <w:keepLines/>
        <w:spacing w:before="179" w:line="276" w:lineRule="auto"/>
        <w:ind w:left="116" w:right="113" w:firstLine="707"/>
        <w:rPr>
          <w:rFonts w:asciiTheme="minorHAnsi" w:hAnsiTheme="minorHAnsi" w:cstheme="minorHAnsi"/>
          <w:bCs/>
          <w:lang w:val="en-GB"/>
        </w:rPr>
      </w:pPr>
      <w:r w:rsidRPr="00A9573C">
        <w:rPr>
          <w:rFonts w:asciiTheme="minorHAnsi" w:hAnsiTheme="minorHAnsi" w:cstheme="minorHAnsi"/>
          <w:b/>
          <w:lang w:val="en-GB"/>
        </w:rPr>
        <w:t xml:space="preserve">Cell </w:t>
      </w:r>
      <w:r w:rsidR="00D642B1">
        <w:rPr>
          <w:rFonts w:asciiTheme="minorHAnsi" w:hAnsiTheme="minorHAnsi" w:cstheme="minorHAnsi"/>
          <w:b/>
          <w:lang w:val="en-GB"/>
        </w:rPr>
        <w:t>reference</w:t>
      </w:r>
      <w:r w:rsidRPr="00A9573C">
        <w:rPr>
          <w:rFonts w:asciiTheme="minorHAnsi" w:hAnsiTheme="minorHAnsi" w:cstheme="minorHAnsi"/>
          <w:b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 xml:space="preserve">is the name of cell by row and the column where it lies. When </w:t>
      </w:r>
      <w:r w:rsidR="00D642B1">
        <w:rPr>
          <w:rFonts w:asciiTheme="minorHAnsi" w:hAnsiTheme="minorHAnsi" w:cstheme="minorHAnsi"/>
          <w:bCs/>
          <w:lang w:val="en-GB"/>
        </w:rPr>
        <w:t xml:space="preserve">doing calculations, relative cell references are used, not the numbers in them. It is done because when changing the values in the cells, the result is </w:t>
      </w:r>
      <w:r w:rsidR="00D642B1" w:rsidRPr="00D642B1">
        <w:rPr>
          <w:rFonts w:asciiTheme="minorHAnsi" w:hAnsiTheme="minorHAnsi" w:cstheme="minorHAnsi"/>
          <w:b/>
          <w:lang w:val="en-GB"/>
        </w:rPr>
        <w:t>recalculated automatically</w:t>
      </w:r>
      <w:r w:rsidR="00D642B1">
        <w:rPr>
          <w:rFonts w:asciiTheme="minorHAnsi" w:hAnsiTheme="minorHAnsi" w:cstheme="minorHAnsi"/>
          <w:bCs/>
          <w:lang w:val="en-GB"/>
        </w:rPr>
        <w:t xml:space="preserve"> so there is no need to do the calculations manually.</w:t>
      </w:r>
      <w:r w:rsidR="00C03FDB">
        <w:rPr>
          <w:rFonts w:asciiTheme="minorHAnsi" w:hAnsiTheme="minorHAnsi" w:cstheme="minorHAnsi"/>
          <w:bCs/>
          <w:lang w:val="en-GB"/>
        </w:rPr>
        <w:t xml:space="preserve">  </w:t>
      </w:r>
      <w:r w:rsidR="005B3CA1">
        <w:rPr>
          <w:rFonts w:asciiTheme="minorHAnsi" w:hAnsiTheme="minorHAnsi" w:cstheme="minorHAnsi"/>
          <w:bCs/>
          <w:lang w:val="en-GB"/>
        </w:rPr>
        <w:t xml:space="preserve">  </w:t>
      </w:r>
    </w:p>
    <w:p w14:paraId="2CE36879" w14:textId="0B3093BA" w:rsidR="00EE6BA9" w:rsidRPr="00A9573C" w:rsidRDefault="009E1FEC" w:rsidP="00194FF1">
      <w:pPr>
        <w:pStyle w:val="BodyText"/>
        <w:keepLines/>
        <w:spacing w:before="179" w:line="276" w:lineRule="auto"/>
        <w:ind w:left="116" w:right="113" w:firstLine="707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The expression of a calculation is called a </w:t>
      </w:r>
      <w:r w:rsidRPr="009E1FEC">
        <w:rPr>
          <w:rFonts w:asciiTheme="minorHAnsi" w:hAnsiTheme="minorHAnsi" w:cstheme="minorHAnsi"/>
          <w:b/>
          <w:lang w:val="en-GB"/>
        </w:rPr>
        <w:t>formula</w:t>
      </w:r>
      <w:r>
        <w:rPr>
          <w:rFonts w:asciiTheme="minorHAnsi" w:hAnsiTheme="minorHAnsi" w:cstheme="minorHAnsi"/>
          <w:bCs/>
          <w:lang w:val="en-GB"/>
        </w:rPr>
        <w:t>. It begins with the symbol of</w:t>
      </w:r>
      <w:r w:rsidR="00EE6BA9" w:rsidRPr="00A9573C">
        <w:rPr>
          <w:rFonts w:asciiTheme="minorHAnsi" w:hAnsiTheme="minorHAnsi" w:cstheme="minorHAnsi"/>
          <w:lang w:val="en-GB"/>
        </w:rPr>
        <w:t xml:space="preserve"> </w:t>
      </w:r>
      <w:r w:rsidR="00EE6BA9" w:rsidRPr="00A9573C">
        <w:rPr>
          <w:rFonts w:asciiTheme="minorHAnsi" w:hAnsiTheme="minorHAnsi" w:cstheme="minorHAnsi"/>
          <w:b/>
          <w:lang w:val="en-GB"/>
        </w:rPr>
        <w:t xml:space="preserve">= </w:t>
      </w:r>
      <w:r w:rsidR="00EE6BA9" w:rsidRPr="00A9573C">
        <w:rPr>
          <w:rFonts w:asciiTheme="minorHAnsi" w:hAnsiTheme="minorHAnsi" w:cstheme="minorHAnsi"/>
          <w:lang w:val="en-GB"/>
        </w:rPr>
        <w:t>(</w:t>
      </w:r>
      <w:r>
        <w:rPr>
          <w:rFonts w:asciiTheme="minorHAnsi" w:hAnsiTheme="minorHAnsi" w:cstheme="minorHAnsi"/>
          <w:lang w:val="en-GB"/>
        </w:rPr>
        <w:t>equals</w:t>
      </w:r>
      <w:r w:rsidR="00EE6BA9" w:rsidRPr="00A9573C">
        <w:rPr>
          <w:rFonts w:asciiTheme="minorHAnsi" w:hAnsiTheme="minorHAnsi" w:cstheme="minorHAnsi"/>
          <w:lang w:val="en-GB"/>
        </w:rPr>
        <w:t>).</w:t>
      </w:r>
    </w:p>
    <w:p w14:paraId="58297CD2" w14:textId="401ABF86" w:rsidR="00CA5321" w:rsidRPr="00A9573C" w:rsidRDefault="0092458F" w:rsidP="00194FF1">
      <w:pPr>
        <w:pStyle w:val="BodyText"/>
        <w:keepLines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2A8BEC86" wp14:editId="6F1B7040">
            <wp:extent cx="2266950" cy="1218699"/>
            <wp:effectExtent l="0" t="0" r="0" b="635"/>
            <wp:docPr id="28" name="Picture 2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2691" cy="12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3D60C" w14:textId="0EDB1205" w:rsidR="00EE6BA9" w:rsidRDefault="009E1FEC" w:rsidP="00194FF1">
      <w:pPr>
        <w:pStyle w:val="BodyText"/>
        <w:keepLines/>
        <w:spacing w:before="221"/>
        <w:ind w:left="116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After changing the numbers</w:t>
      </w:r>
      <w:r w:rsidR="00EE6BA9" w:rsidRPr="00A9573C">
        <w:rPr>
          <w:rFonts w:asciiTheme="minorHAnsi" w:hAnsiTheme="minorHAnsi" w:cstheme="minorHAnsi"/>
          <w:lang w:val="en-GB"/>
        </w:rPr>
        <w:t>:</w:t>
      </w:r>
    </w:p>
    <w:p w14:paraId="2BF24CBC" w14:textId="0B25BC17" w:rsidR="000414FF" w:rsidRPr="00A9573C" w:rsidRDefault="00CB5B55" w:rsidP="00194FF1">
      <w:pPr>
        <w:pStyle w:val="BodyText"/>
        <w:keepLines/>
        <w:spacing w:before="221"/>
        <w:ind w:left="116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                                          </w:t>
      </w:r>
      <w:r w:rsidR="00DD4115">
        <w:rPr>
          <w:noProof/>
        </w:rPr>
        <w:drawing>
          <wp:inline distT="0" distB="0" distL="0" distR="0" wp14:anchorId="23AF4AA2" wp14:editId="20CC79D1">
            <wp:extent cx="2219325" cy="1320255"/>
            <wp:effectExtent l="0" t="0" r="0" b="0"/>
            <wp:docPr id="27" name="Picture 2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2979" cy="132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7865F" w14:textId="5332A79E" w:rsidR="00EE6BA9" w:rsidRPr="00A9573C" w:rsidRDefault="00EE6BA9" w:rsidP="00194FF1">
      <w:pPr>
        <w:pStyle w:val="BodyText"/>
        <w:keepLines/>
        <w:rPr>
          <w:rFonts w:asciiTheme="minorHAnsi" w:hAnsiTheme="minorHAnsi" w:cstheme="minorHAnsi"/>
          <w:sz w:val="15"/>
          <w:lang w:val="en-GB"/>
        </w:rPr>
      </w:pPr>
    </w:p>
    <w:p w14:paraId="02ED685F" w14:textId="5F57594F" w:rsidR="00CA5321" w:rsidRPr="00A9573C" w:rsidRDefault="00CA5321" w:rsidP="00194FF1">
      <w:pPr>
        <w:pStyle w:val="BodyText"/>
        <w:keepLines/>
        <w:rPr>
          <w:rFonts w:asciiTheme="minorHAnsi" w:hAnsiTheme="minorHAnsi" w:cstheme="minorHAnsi"/>
          <w:sz w:val="15"/>
          <w:lang w:val="en-GB"/>
        </w:rPr>
      </w:pPr>
    </w:p>
    <w:p w14:paraId="71C10E3B" w14:textId="2F3BFCE6" w:rsidR="009E1FEC" w:rsidRDefault="009E1FEC" w:rsidP="00194FF1">
      <w:pPr>
        <w:pStyle w:val="BodyText"/>
        <w:keepLines/>
        <w:spacing w:before="1"/>
        <w:ind w:right="114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When calculating</w:t>
      </w:r>
      <w:r w:rsidR="00194FF1">
        <w:rPr>
          <w:rFonts w:asciiTheme="minorHAnsi" w:hAnsiTheme="minorHAnsi" w:cstheme="minorHAnsi"/>
          <w:lang w:val="en-GB"/>
        </w:rPr>
        <w:t>,</w:t>
      </w:r>
      <w:r>
        <w:rPr>
          <w:rFonts w:asciiTheme="minorHAnsi" w:hAnsiTheme="minorHAnsi" w:cstheme="minorHAnsi"/>
          <w:lang w:val="en-GB"/>
        </w:rPr>
        <w:t xml:space="preserve"> the mathematical operations of addition </w:t>
      </w:r>
      <w:r w:rsidRPr="00A9573C">
        <w:rPr>
          <w:rFonts w:asciiTheme="minorHAnsi" w:hAnsiTheme="minorHAnsi" w:cstheme="minorHAnsi"/>
          <w:b/>
          <w:lang w:val="en-GB"/>
        </w:rPr>
        <w:t>(+)</w:t>
      </w:r>
      <w:r>
        <w:rPr>
          <w:rFonts w:asciiTheme="minorHAnsi" w:hAnsiTheme="minorHAnsi" w:cstheme="minorHAnsi"/>
          <w:lang w:val="en-GB"/>
        </w:rPr>
        <w:t xml:space="preserve">, multiplication </w:t>
      </w:r>
      <w:r w:rsidRPr="00A9573C">
        <w:rPr>
          <w:rFonts w:asciiTheme="minorHAnsi" w:hAnsiTheme="minorHAnsi" w:cstheme="minorHAnsi"/>
          <w:b/>
          <w:lang w:val="en-GB"/>
        </w:rPr>
        <w:t>(*)</w:t>
      </w:r>
      <w:r>
        <w:rPr>
          <w:rFonts w:asciiTheme="minorHAnsi" w:hAnsiTheme="minorHAnsi" w:cstheme="minorHAnsi"/>
          <w:lang w:val="en-GB"/>
        </w:rPr>
        <w:t xml:space="preserve">, distraction </w:t>
      </w:r>
      <w:r w:rsidRPr="00A9573C">
        <w:rPr>
          <w:rFonts w:asciiTheme="minorHAnsi" w:hAnsiTheme="minorHAnsi" w:cstheme="minorHAnsi"/>
          <w:b/>
          <w:lang w:val="en-GB"/>
        </w:rPr>
        <w:t>(-)</w:t>
      </w:r>
      <w:r>
        <w:rPr>
          <w:rFonts w:asciiTheme="minorHAnsi" w:hAnsiTheme="minorHAnsi" w:cstheme="minorHAnsi"/>
          <w:lang w:val="en-GB"/>
        </w:rPr>
        <w:t xml:space="preserve">, division </w:t>
      </w:r>
      <w:r w:rsidRPr="00A9573C">
        <w:rPr>
          <w:rFonts w:asciiTheme="minorHAnsi" w:hAnsiTheme="minorHAnsi" w:cstheme="minorHAnsi"/>
          <w:b/>
          <w:lang w:val="en-GB"/>
        </w:rPr>
        <w:t xml:space="preserve">(/) </w:t>
      </w:r>
      <w:r w:rsidR="00194FF1">
        <w:rPr>
          <w:rFonts w:asciiTheme="minorHAnsi" w:hAnsiTheme="minorHAnsi" w:cstheme="minorHAnsi"/>
          <w:bCs/>
          <w:lang w:val="en-GB"/>
        </w:rPr>
        <w:t xml:space="preserve">and squaring </w:t>
      </w:r>
      <w:r w:rsidR="00194FF1" w:rsidRPr="00A9573C">
        <w:rPr>
          <w:rFonts w:asciiTheme="minorHAnsi" w:hAnsiTheme="minorHAnsi" w:cstheme="minorHAnsi"/>
          <w:b/>
          <w:lang w:val="en-GB"/>
        </w:rPr>
        <w:t>(^</w:t>
      </w:r>
      <w:r w:rsidR="00194FF1">
        <w:rPr>
          <w:rFonts w:asciiTheme="minorHAnsi" w:hAnsiTheme="minorHAnsi" w:cstheme="minorHAnsi"/>
          <w:b/>
          <w:lang w:val="en-GB"/>
        </w:rPr>
        <w:t xml:space="preserve">) </w:t>
      </w:r>
      <w:r>
        <w:rPr>
          <w:rFonts w:asciiTheme="minorHAnsi" w:hAnsiTheme="minorHAnsi" w:cstheme="minorHAnsi"/>
          <w:lang w:val="en-GB"/>
        </w:rPr>
        <w:t>are used.</w:t>
      </w:r>
      <w:r w:rsidR="00194FF1">
        <w:rPr>
          <w:rFonts w:asciiTheme="minorHAnsi" w:hAnsiTheme="minorHAnsi" w:cstheme="minorHAnsi"/>
          <w:lang w:val="en-GB"/>
        </w:rPr>
        <w:t xml:space="preserve"> The priority of the operations is the same as in mathematics – it is changed by using parentheses </w:t>
      </w:r>
      <w:r w:rsidR="00194FF1" w:rsidRPr="00194FF1">
        <w:rPr>
          <w:rFonts w:asciiTheme="minorHAnsi" w:hAnsiTheme="minorHAnsi" w:cstheme="minorHAnsi"/>
          <w:b/>
          <w:bCs/>
          <w:lang w:val="en-GB"/>
        </w:rPr>
        <w:t>()</w:t>
      </w:r>
      <w:r w:rsidR="00194FF1">
        <w:rPr>
          <w:rFonts w:asciiTheme="minorHAnsi" w:hAnsiTheme="minorHAnsi" w:cstheme="minorHAnsi"/>
          <w:lang w:val="en-GB"/>
        </w:rPr>
        <w:t>.</w:t>
      </w:r>
    </w:p>
    <w:p w14:paraId="782C854F" w14:textId="77777777" w:rsidR="00E3296B" w:rsidRPr="00A9573C" w:rsidRDefault="00E3296B" w:rsidP="00194FF1">
      <w:pPr>
        <w:pStyle w:val="BodyText"/>
        <w:keepLines/>
        <w:spacing w:before="4"/>
        <w:rPr>
          <w:rFonts w:asciiTheme="minorHAnsi" w:hAnsiTheme="minorHAnsi" w:cstheme="minorHAnsi"/>
          <w:sz w:val="31"/>
          <w:lang w:val="en-GB"/>
        </w:rPr>
      </w:pPr>
    </w:p>
    <w:p w14:paraId="3A30CA91" w14:textId="5FA7462C" w:rsidR="00EE6BA9" w:rsidRPr="00A9573C" w:rsidRDefault="00194FF1" w:rsidP="00194FF1">
      <w:pPr>
        <w:pStyle w:val="Heading1"/>
        <w:keepLines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Copying formulas</w:t>
      </w:r>
    </w:p>
    <w:p w14:paraId="026AA82B" w14:textId="2F392811" w:rsidR="00EE6BA9" w:rsidRPr="00A9573C" w:rsidRDefault="0017555E" w:rsidP="00E210BB">
      <w:pPr>
        <w:pStyle w:val="BodyText"/>
        <w:keepLines/>
        <w:spacing w:line="276" w:lineRule="auto"/>
        <w:ind w:left="116" w:right="123" w:firstLine="707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When copying (filling) the formula, the cell references of the copied formulas are changed automatically. The cell reference is a relative position in relation to the cell of the formula.</w:t>
      </w:r>
    </w:p>
    <w:p w14:paraId="10F6EEC4" w14:textId="7EFA94BC" w:rsidR="00EE6BA9" w:rsidRPr="00A9573C" w:rsidRDefault="00193655" w:rsidP="00194FF1">
      <w:pPr>
        <w:pStyle w:val="Normale"/>
        <w:keepLines/>
        <w:rPr>
          <w:rFonts w:asciiTheme="minorHAnsi" w:hAnsiTheme="minorHAnsi" w:cstheme="minorHAnsi"/>
          <w:lang w:val="en-GB"/>
        </w:rPr>
      </w:pPr>
      <w:r w:rsidRPr="00A9573C">
        <w:rPr>
          <w:rFonts w:asciiTheme="minorHAnsi" w:hAnsiTheme="minorHAnsi" w:cstheme="minorHAnsi"/>
          <w:noProof/>
          <w:lang w:val="en-GB" w:eastAsia="sk-SK"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3D6956EC" wp14:editId="6C69D9C1">
                <wp:simplePos x="0" y="0"/>
                <wp:positionH relativeFrom="margin">
                  <wp:posOffset>2850515</wp:posOffset>
                </wp:positionH>
                <wp:positionV relativeFrom="paragraph">
                  <wp:posOffset>317500</wp:posOffset>
                </wp:positionV>
                <wp:extent cx="424180" cy="195580"/>
                <wp:effectExtent l="0" t="0" r="13970" b="13970"/>
                <wp:wrapTight wrapText="bothSides">
                  <wp:wrapPolygon edited="0">
                    <wp:start x="14551" y="0"/>
                    <wp:lineTo x="0" y="2104"/>
                    <wp:lineTo x="0" y="21039"/>
                    <wp:lineTo x="14551" y="21039"/>
                    <wp:lineTo x="20371" y="21039"/>
                    <wp:lineTo x="21341" y="16831"/>
                    <wp:lineTo x="21341" y="6312"/>
                    <wp:lineTo x="20371" y="0"/>
                    <wp:lineTo x="14551" y="0"/>
                  </wp:wrapPolygon>
                </wp:wrapTight>
                <wp:docPr id="31" name="Skupin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195580"/>
                          <a:chOff x="5702" y="1323"/>
                          <a:chExt cx="668" cy="308"/>
                        </a:xfrm>
                      </wpg:grpSpPr>
                      <wps:wsp>
                        <wps:cNvPr id="32" name="Freeform 10"/>
                        <wps:cNvSpPr>
                          <a:spLocks/>
                        </wps:cNvSpPr>
                        <wps:spPr bwMode="auto">
                          <a:xfrm>
                            <a:off x="5712" y="1333"/>
                            <a:ext cx="648" cy="288"/>
                          </a:xfrm>
                          <a:custGeom>
                            <a:avLst/>
                            <a:gdLst>
                              <a:gd name="T0" fmla="+- 0 6216 5712"/>
                              <a:gd name="T1" fmla="*/ T0 w 648"/>
                              <a:gd name="T2" fmla="+- 0 1333 1333"/>
                              <a:gd name="T3" fmla="*/ 1333 h 288"/>
                              <a:gd name="T4" fmla="+- 0 6216 5712"/>
                              <a:gd name="T5" fmla="*/ T4 w 648"/>
                              <a:gd name="T6" fmla="+- 0 1405 1333"/>
                              <a:gd name="T7" fmla="*/ 1405 h 288"/>
                              <a:gd name="T8" fmla="+- 0 5712 5712"/>
                              <a:gd name="T9" fmla="*/ T8 w 648"/>
                              <a:gd name="T10" fmla="+- 0 1405 1333"/>
                              <a:gd name="T11" fmla="*/ 1405 h 288"/>
                              <a:gd name="T12" fmla="+- 0 5712 5712"/>
                              <a:gd name="T13" fmla="*/ T12 w 648"/>
                              <a:gd name="T14" fmla="+- 0 1549 1333"/>
                              <a:gd name="T15" fmla="*/ 1549 h 288"/>
                              <a:gd name="T16" fmla="+- 0 6216 5712"/>
                              <a:gd name="T17" fmla="*/ T16 w 648"/>
                              <a:gd name="T18" fmla="+- 0 1549 1333"/>
                              <a:gd name="T19" fmla="*/ 1549 h 288"/>
                              <a:gd name="T20" fmla="+- 0 6216 5712"/>
                              <a:gd name="T21" fmla="*/ T20 w 648"/>
                              <a:gd name="T22" fmla="+- 0 1621 1333"/>
                              <a:gd name="T23" fmla="*/ 1621 h 288"/>
                              <a:gd name="T24" fmla="+- 0 6360 5712"/>
                              <a:gd name="T25" fmla="*/ T24 w 648"/>
                              <a:gd name="T26" fmla="+- 0 1477 1333"/>
                              <a:gd name="T27" fmla="*/ 1477 h 288"/>
                              <a:gd name="T28" fmla="+- 0 6216 5712"/>
                              <a:gd name="T29" fmla="*/ T28 w 648"/>
                              <a:gd name="T30" fmla="+- 0 1333 1333"/>
                              <a:gd name="T31" fmla="*/ 133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48" h="288">
                                <a:moveTo>
                                  <a:pt x="504" y="0"/>
                                </a:moveTo>
                                <a:lnTo>
                                  <a:pt x="504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216"/>
                                </a:lnTo>
                                <a:lnTo>
                                  <a:pt x="504" y="216"/>
                                </a:lnTo>
                                <a:lnTo>
                                  <a:pt x="504" y="288"/>
                                </a:lnTo>
                                <a:lnTo>
                                  <a:pt x="648" y="144"/>
                                </a:lnTo>
                                <a:lnTo>
                                  <a:pt x="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"/>
                        <wps:cNvSpPr>
                          <a:spLocks/>
                        </wps:cNvSpPr>
                        <wps:spPr bwMode="auto">
                          <a:xfrm>
                            <a:off x="5712" y="1333"/>
                            <a:ext cx="648" cy="288"/>
                          </a:xfrm>
                          <a:custGeom>
                            <a:avLst/>
                            <a:gdLst>
                              <a:gd name="T0" fmla="+- 0 5712 5712"/>
                              <a:gd name="T1" fmla="*/ T0 w 648"/>
                              <a:gd name="T2" fmla="+- 0 1405 1333"/>
                              <a:gd name="T3" fmla="*/ 1405 h 288"/>
                              <a:gd name="T4" fmla="+- 0 6216 5712"/>
                              <a:gd name="T5" fmla="*/ T4 w 648"/>
                              <a:gd name="T6" fmla="+- 0 1405 1333"/>
                              <a:gd name="T7" fmla="*/ 1405 h 288"/>
                              <a:gd name="T8" fmla="+- 0 6216 5712"/>
                              <a:gd name="T9" fmla="*/ T8 w 648"/>
                              <a:gd name="T10" fmla="+- 0 1333 1333"/>
                              <a:gd name="T11" fmla="*/ 1333 h 288"/>
                              <a:gd name="T12" fmla="+- 0 6360 5712"/>
                              <a:gd name="T13" fmla="*/ T12 w 648"/>
                              <a:gd name="T14" fmla="+- 0 1477 1333"/>
                              <a:gd name="T15" fmla="*/ 1477 h 288"/>
                              <a:gd name="T16" fmla="+- 0 6216 5712"/>
                              <a:gd name="T17" fmla="*/ T16 w 648"/>
                              <a:gd name="T18" fmla="+- 0 1621 1333"/>
                              <a:gd name="T19" fmla="*/ 1621 h 288"/>
                              <a:gd name="T20" fmla="+- 0 6216 5712"/>
                              <a:gd name="T21" fmla="*/ T20 w 648"/>
                              <a:gd name="T22" fmla="+- 0 1549 1333"/>
                              <a:gd name="T23" fmla="*/ 1549 h 288"/>
                              <a:gd name="T24" fmla="+- 0 5712 5712"/>
                              <a:gd name="T25" fmla="*/ T24 w 648"/>
                              <a:gd name="T26" fmla="+- 0 1549 1333"/>
                              <a:gd name="T27" fmla="*/ 1549 h 288"/>
                              <a:gd name="T28" fmla="+- 0 5712 5712"/>
                              <a:gd name="T29" fmla="*/ T28 w 648"/>
                              <a:gd name="T30" fmla="+- 0 1405 1333"/>
                              <a:gd name="T31" fmla="*/ 1405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48" h="288">
                                <a:moveTo>
                                  <a:pt x="0" y="72"/>
                                </a:moveTo>
                                <a:lnTo>
                                  <a:pt x="504" y="72"/>
                                </a:lnTo>
                                <a:lnTo>
                                  <a:pt x="504" y="0"/>
                                </a:lnTo>
                                <a:lnTo>
                                  <a:pt x="648" y="144"/>
                                </a:lnTo>
                                <a:lnTo>
                                  <a:pt x="504" y="288"/>
                                </a:lnTo>
                                <a:lnTo>
                                  <a:pt x="504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85076" id="Skupina 21" o:spid="_x0000_s1026" style="position:absolute;margin-left:224.45pt;margin-top:25pt;width:33.4pt;height:15.4pt;z-index:-251629568;mso-wrap-distance-left:0;mso-wrap-distance-right:0;mso-position-horizontal-relative:margin" coordorigin="5702,1323" coordsize="668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z1NwUAAJUXAAAOAAAAZHJzL2Uyb0RvYy54bWzsWF2PozYUfa/U/2Dx2GonmEA+0GRW1Xyp&#10;0rZdadMf4AAJqARTm0xm9tf3XoMzNoszNFtV2qovicGH6+Nzbd8D1++f9yV5yoQseLXy6JXvkaxK&#10;eFpUu5X3+/rh3cIjsmFVykpeZSvvJZPe+5vvv7s+1nEW8JyXaSYIBKlkfKxXXt40dTyZyCTP9kxe&#10;8TqroHPLxZ41cCl2k1SwI0Tfl5PA92eTIxdpLXiSSQl379pO70bF326zpPltu5VZQ8qVB9wa9SvU&#10;7wZ/JzfXLN4JVudF0tFgF7DYs6KCQU+h7ljDyEEUX4TaF4ngkm+bq4TvJ3y7LZJMzQFmQ/3ebB4F&#10;P9RqLrv4uKtPMoG0PZ0uDpv8+vQo6k/1R9Gyh+YHnvwhQZfJsd7FZj9e71ow2Rx/4Snkkx0arib+&#10;vBV7DAFTIs9K35eTvtlzQxK4GQYhXUAWEuiiyyiCttI/ySFJ+FQ09wOPYO80mOq+++7p2QzWEj46&#10;9RfYN2FxO6gi2hHDxMNKkq9iya8T61PO6kzlQKIYHwUpUqAANCu2BwEeRJbh8iRUTQZHB5gWVJpq&#10;Gj0IkyD6mzpGc6oVmXaKaDVnYadHsLD1YHFykM1jxlVC2NMH2bTLPIWWSnPakV9DMrb7Elb8j++I&#10;T2YBnRE1YofXMKphP0zI2idHgmP3MEDTCEWn0ynBnz5sqmEQSoFy0vGHzXPiFWrUeV6RhiGvcJjX&#10;TGNUKBr60SCvuYYhLwQN8gLFjUmiVIN6LTUMeS2GecF6MWM5iVFTfDczXCZjqFEzAWvgP5hMaieA&#10;RuFyUDVqZkChBmWjdhLc68zMwhoW4zA5OwtucmYa3OQCOxFOcoGZiHXg2gZ2HiiEG1QOzrcuX7jg&#10;EDWoXGAnYjad+YMrLjATsQ4ceyGw80DD+XyYnJkHhRomZyfCrZyZiHXg2BBTOw/uE8TMg32EQEnY&#10;6UOO5frcS56r7uCDFmHoTHxVs2ouseqsISCUlbU6qyAEoPCUdIBBaATPuxJ0HgwTRzDs4bZgnUfj&#10;3lTwaBwcsqTgy1FwXL8Ibyvrm/PEFaXg42YadFOdWlNtR+nUF+DG+j5MeAR82AYnwOKaNZg03STH&#10;laeKXL7ysEbg/T1/ytZcIRrlGHzYIEBTFV8Y7bW/rIZw86DTSnfr/1qFgyUIwUaBoFaeDRV1zEbj&#10;TlVcU9L/LTWlBJCjYThqXK2IjpKUXGbtKkSdlX86CY55MjyD5GWRPhRliUJLsdvcloI8MfDQYTin&#10;t5qABSvVpqk4PtYOg3fAm7VOpzVmG56+gOsRvDXi8OIAjZyLzx45gglfefLPAxOZR8qfKzBuS5gs&#10;pKRRF2E0x6NamD0bs4dVCYRaeY0Hmxybt03r9A+1KHY5jETVGqr4T+BatwW6IsWvZdVdgHf8t0wk&#10;bPe+iVS755s2kU5TZB7bI02ky6xZtdNp1nql02VurcrpKJz9uvkPmkhn1bSKpqNm9k2ky3XbJhJR&#10;gwW9ZyKdbuMyE+lyG7aJRNQwOTsJTt2oaV5Gm0h0YEPvK9RMwxmfZpsXJ7nLTKTLftsmElGDyvVM&#10;pHOHXmYineTMPJyx37aJdJMzEzHaRDpPEPM0st+qoBb+byJd7vc/aSJ7ru8rPaQ2fn0Dpo3YZXbu&#10;9SOPjqP/23h61LfsZjvXcagvfPDf8ZAnJ8jiskIrT4O53753Wb7RspfBfRQsHjp/a8FqIZs7JvPW&#10;hqouhLEYvpFWqWrlGUvvu3bDirJtw3b+ho2o+rYJ336VXe++U+PHZfNaGdfXr+k3fwEAAP//AwBQ&#10;SwMEFAAGAAgAAAAhAH6eDyDgAAAACQEAAA8AAABkcnMvZG93bnJldi54bWxMj0FLw0AQhe+C/2EZ&#10;wZvdjTYaYzalFPVUCrZC6W2aTJPQ7GzIbpP037ue9DjMx3vfyxaTacVAvWssa4hmCgRxYcuGKw3f&#10;u4+HBITzyCW2lknDlRws8tubDNPSjvxFw9ZXIoSwS1FD7X2XSumKmgy6me2Iw+9ke4M+nH0lyx7H&#10;EG5a+ajUszTYcGiosaNVTcV5ezEaPkccl0/R+7A+n1bXwy7e7NcRaX1/Ny3fQHia/B8Mv/pBHfLg&#10;dLQXLp1oNcznyWtANcQqbApAHMUvII4aEpWAzDP5f0H+AwAA//8DAFBLAQItABQABgAIAAAAIQC2&#10;gziS/gAAAOEBAAATAAAAAAAAAAAAAAAAAAAAAABbQ29udGVudF9UeXBlc10ueG1sUEsBAi0AFAAG&#10;AAgAAAAhADj9If/WAAAAlAEAAAsAAAAAAAAAAAAAAAAALwEAAF9yZWxzLy5yZWxzUEsBAi0AFAAG&#10;AAgAAAAhAEizXPU3BQAAlRcAAA4AAAAAAAAAAAAAAAAALgIAAGRycy9lMm9Eb2MueG1sUEsBAi0A&#10;FAAGAAgAAAAhAH6eDyDgAAAACQEAAA8AAAAAAAAAAAAAAAAAkQcAAGRycy9kb3ducmV2LnhtbFBL&#10;BQYAAAAABAAEAPMAAACeCAAAAAA=&#10;">
                <v:shape id="Freeform 10" o:spid="_x0000_s1027" style="position:absolute;left:5712;top:1333;width:648;height:288;visibility:visible;mso-wrap-style:square;v-text-anchor:top" coordsize="64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beewQAAANsAAAAPAAAAZHJzL2Rvd25yZXYueG1sRI9Ba8JA&#10;FITvhf6H5Qm91Y1WbImuUoSCvQSM0vMj+5oNZt+G7NOk/74rCB6HmfmGWW9H36or9bEJbGA2zUAR&#10;V8E2XBs4Hb9eP0BFQbbYBiYDfxRhu3l+WmNuw8AHupZSqwThmKMBJ9LlWsfKkcc4DR1x8n5D71GS&#10;7GttexwS3Ld6nmVL7bHhtOCwo52j6lxevAFx+LNww/nb7sOsJH4vjlIUxrxMxs8VKKFRHuF7e28N&#10;vM3h9iX9AL35BwAA//8DAFBLAQItABQABgAIAAAAIQDb4fbL7gAAAIUBAAATAAAAAAAAAAAAAAAA&#10;AAAAAABbQ29udGVudF9UeXBlc10ueG1sUEsBAi0AFAAGAAgAAAAhAFr0LFu/AAAAFQEAAAsAAAAA&#10;AAAAAAAAAAAAHwEAAF9yZWxzLy5yZWxzUEsBAi0AFAAGAAgAAAAhAMP9t57BAAAA2wAAAA8AAAAA&#10;AAAAAAAAAAAABwIAAGRycy9kb3ducmV2LnhtbFBLBQYAAAAAAwADALcAAAD1AgAAAAA=&#10;" path="m504,r,72l,72,,216r504,l504,288,648,144,504,xe" fillcolor="#4471c4" stroked="f">
                  <v:path arrowok="t" o:connecttype="custom" o:connectlocs="504,1333;504,1405;0,1405;0,1549;504,1549;504,1621;648,1477;504,1333" o:connectangles="0,0,0,0,0,0,0,0"/>
                </v:shape>
                <v:shape id="Freeform 11" o:spid="_x0000_s1028" style="position:absolute;left:5712;top:1333;width:648;height:288;visibility:visible;mso-wrap-style:square;v-text-anchor:top" coordsize="64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EHwwAAANsAAAAPAAAAZHJzL2Rvd25yZXYueG1sRI/disIw&#10;FITvhX2HcBa803RVRLtGWVZEEcFf8PbQnG3LNie1iba+vREEL4eZ+YaZzBpTiBtVLres4KsbgSBO&#10;rM45VXA6LjojEM4jaywsk4I7OZhNP1oTjLWteU+3g09FgLCLUUHmfRlL6ZKMDLquLYmD92crgz7I&#10;KpW6wjrATSF7UTSUBnMOCxmW9JtR8n+4mkAZ1Gc7XiZrGtX5Zb3ZbQs93yrV/mx+vkF4avw7/Gqv&#10;tIJ+H55fwg+Q0wcAAAD//wMAUEsBAi0AFAAGAAgAAAAhANvh9svuAAAAhQEAABMAAAAAAAAAAAAA&#10;AAAAAAAAAFtDb250ZW50X1R5cGVzXS54bWxQSwECLQAUAAYACAAAACEAWvQsW78AAAAVAQAACwAA&#10;AAAAAAAAAAAAAAAfAQAAX3JlbHMvLnJlbHNQSwECLQAUAAYACAAAACEAAaVxB8MAAADbAAAADwAA&#10;AAAAAAAAAAAAAAAHAgAAZHJzL2Rvd25yZXYueG1sUEsFBgAAAAADAAMAtwAAAPcCAAAAAA==&#10;" path="m,72r504,l504,,648,144,504,288r,-72l,216,,72xe" filled="f" strokecolor="#2e528f" strokeweight="1pt">
                  <v:path arrowok="t" o:connecttype="custom" o:connectlocs="0,1405;504,1405;504,1333;648,1477;504,1621;504,1549;0,1549;0,1405" o:connectangles="0,0,0,0,0,0,0,0"/>
                </v:shape>
                <w10:wrap type="tight" anchorx="margin"/>
              </v:group>
            </w:pict>
          </mc:Fallback>
        </mc:AlternateContent>
      </w:r>
      <w:r w:rsidR="006338BD">
        <w:rPr>
          <w:rFonts w:asciiTheme="minorHAnsi" w:hAnsiTheme="minorHAnsi" w:cstheme="minorHAnsi"/>
          <w:noProof/>
          <w:lang w:val="en-GB" w:eastAsia="sk-SK"/>
        </w:rPr>
        <w:t xml:space="preserve"> </w:t>
      </w:r>
      <w:r>
        <w:rPr>
          <w:rFonts w:asciiTheme="minorHAnsi" w:hAnsiTheme="minorHAnsi" w:cstheme="minorHAnsi"/>
          <w:noProof/>
          <w:lang w:val="en-GB" w:eastAsia="sk-SK"/>
        </w:rPr>
        <w:t xml:space="preserve">   </w:t>
      </w:r>
      <w:r w:rsidR="00DC0CB5">
        <w:rPr>
          <w:noProof/>
        </w:rPr>
        <w:drawing>
          <wp:inline distT="0" distB="0" distL="0" distR="0" wp14:anchorId="14DBB018" wp14:editId="4C1E02EE">
            <wp:extent cx="2589325" cy="876300"/>
            <wp:effectExtent l="0" t="0" r="1905" b="0"/>
            <wp:docPr id="29" name="Picture 2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5819" cy="88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6C30">
        <w:rPr>
          <w:rFonts w:asciiTheme="minorHAnsi" w:hAnsiTheme="minorHAnsi" w:cstheme="minorHAnsi"/>
          <w:lang w:val="en-GB"/>
        </w:rPr>
        <w:t xml:space="preserve">           </w:t>
      </w:r>
      <w:r w:rsidR="006338BD">
        <w:rPr>
          <w:rFonts w:asciiTheme="minorHAnsi" w:hAnsiTheme="minorHAnsi" w:cstheme="minorHAnsi"/>
          <w:lang w:val="en-GB"/>
        </w:rPr>
        <w:t xml:space="preserve"> </w:t>
      </w:r>
      <w:r w:rsidR="00D26C30">
        <w:rPr>
          <w:rFonts w:asciiTheme="minorHAnsi" w:hAnsiTheme="minorHAnsi" w:cstheme="minorHAnsi"/>
          <w:lang w:val="en-GB"/>
        </w:rPr>
        <w:t xml:space="preserve">                     </w:t>
      </w:r>
      <w:r w:rsidR="00371AA4">
        <w:rPr>
          <w:noProof/>
        </w:rPr>
        <w:drawing>
          <wp:inline distT="0" distB="0" distL="0" distR="0" wp14:anchorId="0515351A" wp14:editId="499F1107">
            <wp:extent cx="2743133" cy="952500"/>
            <wp:effectExtent l="0" t="0" r="63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2030" cy="95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29CFB" w14:textId="220B7E52" w:rsidR="00EE6BA9" w:rsidRPr="00A9573C" w:rsidRDefault="00EE6BA9" w:rsidP="00194FF1">
      <w:pPr>
        <w:pStyle w:val="Normale"/>
        <w:keepLines/>
        <w:rPr>
          <w:rFonts w:asciiTheme="minorHAnsi" w:hAnsiTheme="minorHAnsi" w:cstheme="minorHAnsi"/>
          <w:lang w:val="en-GB"/>
        </w:rPr>
      </w:pPr>
    </w:p>
    <w:p w14:paraId="214FE4C8" w14:textId="6F540C9C" w:rsidR="00E3296B" w:rsidRPr="00A9573C" w:rsidRDefault="00E3296B" w:rsidP="00194FF1">
      <w:pPr>
        <w:pStyle w:val="BodyText"/>
        <w:keepLines/>
        <w:spacing w:before="1" w:line="278" w:lineRule="auto"/>
        <w:ind w:left="116" w:firstLine="707"/>
        <w:rPr>
          <w:rFonts w:asciiTheme="minorHAnsi" w:hAnsiTheme="minorHAnsi" w:cstheme="minorHAnsi"/>
          <w:lang w:val="en-GB"/>
        </w:rPr>
      </w:pPr>
    </w:p>
    <w:p w14:paraId="1F312691" w14:textId="62E79D97" w:rsidR="00E3296B" w:rsidRPr="00A9573C" w:rsidRDefault="00EE6BA9" w:rsidP="00194FF1">
      <w:pPr>
        <w:pStyle w:val="BodyText"/>
        <w:keepLines/>
        <w:spacing w:before="1" w:line="278" w:lineRule="auto"/>
        <w:ind w:left="116" w:firstLine="707"/>
        <w:rPr>
          <w:rFonts w:asciiTheme="minorHAnsi" w:hAnsiTheme="minorHAnsi" w:cstheme="minorHAnsi"/>
          <w:lang w:val="en-GB"/>
        </w:rPr>
      </w:pPr>
      <w:r w:rsidRPr="00A9573C">
        <w:rPr>
          <w:rFonts w:asciiTheme="minorHAnsi" w:hAnsiTheme="minorHAnsi" w:cstheme="minorHAnsi"/>
          <w:lang w:val="en-GB"/>
        </w:rPr>
        <w:t xml:space="preserve"> </w:t>
      </w:r>
    </w:p>
    <w:p w14:paraId="64B6DC5A" w14:textId="20079897" w:rsidR="00EE6BA9" w:rsidRPr="00A9573C" w:rsidRDefault="0017555E" w:rsidP="00194FF1">
      <w:pPr>
        <w:pStyle w:val="BodyText"/>
        <w:keepLines/>
        <w:spacing w:before="1" w:line="278" w:lineRule="auto"/>
        <w:ind w:left="116" w:firstLine="707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lastRenderedPageBreak/>
        <w:t xml:space="preserve">To avoid changes in the cell references, absolute cell references are used by putting the symbol </w:t>
      </w:r>
      <w:r w:rsidRPr="00A9573C">
        <w:rPr>
          <w:rFonts w:asciiTheme="minorHAnsi" w:hAnsiTheme="minorHAnsi" w:cstheme="minorHAnsi"/>
          <w:lang w:val="en-GB"/>
        </w:rPr>
        <w:t>$</w:t>
      </w:r>
      <w:r>
        <w:rPr>
          <w:rFonts w:asciiTheme="minorHAnsi" w:hAnsiTheme="minorHAnsi" w:cstheme="minorHAnsi"/>
          <w:lang w:val="en-GB"/>
        </w:rPr>
        <w:t xml:space="preserve"> in front of the column letter and the row number</w:t>
      </w:r>
      <w:r w:rsidR="00927FB1">
        <w:rPr>
          <w:rFonts w:asciiTheme="minorHAnsi" w:hAnsiTheme="minorHAnsi" w:cstheme="minorHAnsi"/>
          <w:lang w:val="en-GB"/>
        </w:rPr>
        <w:t xml:space="preserve"> (the F4 key)</w:t>
      </w:r>
      <w:r>
        <w:rPr>
          <w:rFonts w:asciiTheme="minorHAnsi" w:hAnsiTheme="minorHAnsi" w:cstheme="minorHAnsi"/>
          <w:lang w:val="en-GB"/>
        </w:rPr>
        <w:t xml:space="preserve">. </w:t>
      </w:r>
    </w:p>
    <w:p w14:paraId="7087E35F" w14:textId="27F5632C" w:rsidR="00E3296B" w:rsidRPr="00A9573C" w:rsidRDefault="00B9215B" w:rsidP="00194FF1">
      <w:pPr>
        <w:pStyle w:val="BodyText"/>
        <w:keepLines/>
        <w:spacing w:before="1" w:line="278" w:lineRule="auto"/>
        <w:ind w:left="116" w:firstLine="707"/>
        <w:rPr>
          <w:rFonts w:asciiTheme="minorHAnsi" w:hAnsiTheme="minorHAnsi" w:cstheme="minorHAnsi"/>
          <w:lang w:val="en-GB"/>
        </w:rPr>
      </w:pPr>
      <w:r w:rsidRPr="00A9573C">
        <w:rPr>
          <w:rFonts w:asciiTheme="minorHAnsi" w:hAnsiTheme="minorHAnsi" w:cstheme="minorHAnsi"/>
          <w:noProof/>
          <w:lang w:val="en-GB" w:eastAsia="sk-SK"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0E578D86" wp14:editId="1D44612B">
                <wp:simplePos x="0" y="0"/>
                <wp:positionH relativeFrom="page">
                  <wp:posOffset>3525520</wp:posOffset>
                </wp:positionH>
                <wp:positionV relativeFrom="paragraph">
                  <wp:posOffset>514985</wp:posOffset>
                </wp:positionV>
                <wp:extent cx="424180" cy="195580"/>
                <wp:effectExtent l="0" t="0" r="13970" b="13970"/>
                <wp:wrapTight wrapText="bothSides">
                  <wp:wrapPolygon edited="0">
                    <wp:start x="14551" y="0"/>
                    <wp:lineTo x="0" y="2104"/>
                    <wp:lineTo x="0" y="21039"/>
                    <wp:lineTo x="14551" y="21039"/>
                    <wp:lineTo x="20371" y="21039"/>
                    <wp:lineTo x="21341" y="16831"/>
                    <wp:lineTo x="21341" y="6312"/>
                    <wp:lineTo x="20371" y="0"/>
                    <wp:lineTo x="14551" y="0"/>
                  </wp:wrapPolygon>
                </wp:wrapTight>
                <wp:docPr id="21" name="Skupin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195580"/>
                          <a:chOff x="5702" y="1323"/>
                          <a:chExt cx="668" cy="308"/>
                        </a:xfrm>
                      </wpg:grpSpPr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5712" y="1333"/>
                            <a:ext cx="648" cy="288"/>
                          </a:xfrm>
                          <a:custGeom>
                            <a:avLst/>
                            <a:gdLst>
                              <a:gd name="T0" fmla="+- 0 6216 5712"/>
                              <a:gd name="T1" fmla="*/ T0 w 648"/>
                              <a:gd name="T2" fmla="+- 0 1333 1333"/>
                              <a:gd name="T3" fmla="*/ 1333 h 288"/>
                              <a:gd name="T4" fmla="+- 0 6216 5712"/>
                              <a:gd name="T5" fmla="*/ T4 w 648"/>
                              <a:gd name="T6" fmla="+- 0 1405 1333"/>
                              <a:gd name="T7" fmla="*/ 1405 h 288"/>
                              <a:gd name="T8" fmla="+- 0 5712 5712"/>
                              <a:gd name="T9" fmla="*/ T8 w 648"/>
                              <a:gd name="T10" fmla="+- 0 1405 1333"/>
                              <a:gd name="T11" fmla="*/ 1405 h 288"/>
                              <a:gd name="T12" fmla="+- 0 5712 5712"/>
                              <a:gd name="T13" fmla="*/ T12 w 648"/>
                              <a:gd name="T14" fmla="+- 0 1549 1333"/>
                              <a:gd name="T15" fmla="*/ 1549 h 288"/>
                              <a:gd name="T16" fmla="+- 0 6216 5712"/>
                              <a:gd name="T17" fmla="*/ T16 w 648"/>
                              <a:gd name="T18" fmla="+- 0 1549 1333"/>
                              <a:gd name="T19" fmla="*/ 1549 h 288"/>
                              <a:gd name="T20" fmla="+- 0 6216 5712"/>
                              <a:gd name="T21" fmla="*/ T20 w 648"/>
                              <a:gd name="T22" fmla="+- 0 1621 1333"/>
                              <a:gd name="T23" fmla="*/ 1621 h 288"/>
                              <a:gd name="T24" fmla="+- 0 6360 5712"/>
                              <a:gd name="T25" fmla="*/ T24 w 648"/>
                              <a:gd name="T26" fmla="+- 0 1477 1333"/>
                              <a:gd name="T27" fmla="*/ 1477 h 288"/>
                              <a:gd name="T28" fmla="+- 0 6216 5712"/>
                              <a:gd name="T29" fmla="*/ T28 w 648"/>
                              <a:gd name="T30" fmla="+- 0 1333 1333"/>
                              <a:gd name="T31" fmla="*/ 133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48" h="288">
                                <a:moveTo>
                                  <a:pt x="504" y="0"/>
                                </a:moveTo>
                                <a:lnTo>
                                  <a:pt x="504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216"/>
                                </a:lnTo>
                                <a:lnTo>
                                  <a:pt x="504" y="216"/>
                                </a:lnTo>
                                <a:lnTo>
                                  <a:pt x="504" y="288"/>
                                </a:lnTo>
                                <a:lnTo>
                                  <a:pt x="648" y="144"/>
                                </a:lnTo>
                                <a:lnTo>
                                  <a:pt x="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5712" y="1333"/>
                            <a:ext cx="648" cy="288"/>
                          </a:xfrm>
                          <a:custGeom>
                            <a:avLst/>
                            <a:gdLst>
                              <a:gd name="T0" fmla="+- 0 5712 5712"/>
                              <a:gd name="T1" fmla="*/ T0 w 648"/>
                              <a:gd name="T2" fmla="+- 0 1405 1333"/>
                              <a:gd name="T3" fmla="*/ 1405 h 288"/>
                              <a:gd name="T4" fmla="+- 0 6216 5712"/>
                              <a:gd name="T5" fmla="*/ T4 w 648"/>
                              <a:gd name="T6" fmla="+- 0 1405 1333"/>
                              <a:gd name="T7" fmla="*/ 1405 h 288"/>
                              <a:gd name="T8" fmla="+- 0 6216 5712"/>
                              <a:gd name="T9" fmla="*/ T8 w 648"/>
                              <a:gd name="T10" fmla="+- 0 1333 1333"/>
                              <a:gd name="T11" fmla="*/ 1333 h 288"/>
                              <a:gd name="T12" fmla="+- 0 6360 5712"/>
                              <a:gd name="T13" fmla="*/ T12 w 648"/>
                              <a:gd name="T14" fmla="+- 0 1477 1333"/>
                              <a:gd name="T15" fmla="*/ 1477 h 288"/>
                              <a:gd name="T16" fmla="+- 0 6216 5712"/>
                              <a:gd name="T17" fmla="*/ T16 w 648"/>
                              <a:gd name="T18" fmla="+- 0 1621 1333"/>
                              <a:gd name="T19" fmla="*/ 1621 h 288"/>
                              <a:gd name="T20" fmla="+- 0 6216 5712"/>
                              <a:gd name="T21" fmla="*/ T20 w 648"/>
                              <a:gd name="T22" fmla="+- 0 1549 1333"/>
                              <a:gd name="T23" fmla="*/ 1549 h 288"/>
                              <a:gd name="T24" fmla="+- 0 5712 5712"/>
                              <a:gd name="T25" fmla="*/ T24 w 648"/>
                              <a:gd name="T26" fmla="+- 0 1549 1333"/>
                              <a:gd name="T27" fmla="*/ 1549 h 288"/>
                              <a:gd name="T28" fmla="+- 0 5712 5712"/>
                              <a:gd name="T29" fmla="*/ T28 w 648"/>
                              <a:gd name="T30" fmla="+- 0 1405 1333"/>
                              <a:gd name="T31" fmla="*/ 1405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48" h="288">
                                <a:moveTo>
                                  <a:pt x="0" y="72"/>
                                </a:moveTo>
                                <a:lnTo>
                                  <a:pt x="504" y="72"/>
                                </a:lnTo>
                                <a:lnTo>
                                  <a:pt x="504" y="0"/>
                                </a:lnTo>
                                <a:lnTo>
                                  <a:pt x="648" y="144"/>
                                </a:lnTo>
                                <a:lnTo>
                                  <a:pt x="504" y="288"/>
                                </a:lnTo>
                                <a:lnTo>
                                  <a:pt x="504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D9203" id="Skupina 21" o:spid="_x0000_s1026" style="position:absolute;margin-left:277.6pt;margin-top:40.55pt;width:33.4pt;height:15.4pt;z-index:-251627520;mso-wrap-distance-left:0;mso-wrap-distance-right:0;mso-position-horizontal-relative:page" coordorigin="5702,1323" coordsize="668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mXOAUAAJUXAAAOAAAAZHJzL2Uyb0RvYy54bWzsWF2PozYUfa/U/2Dx2GonmEA+0GRW1Xyp&#10;0rZdadMf4AAJqARTm0xm9tf3XoMzNoszNFtV2qovicGH6+Nzbd8D1++f9yV5yoQseLXy6JXvkaxK&#10;eFpUu5X3+/rh3cIjsmFVykpeZSvvJZPe+5vvv7s+1nEW8JyXaSYIBKlkfKxXXt40dTyZyCTP9kxe&#10;8TqroHPLxZ41cCl2k1SwI0Tfl5PA92eTIxdpLXiSSQl379pO70bF326zpPltu5VZQ8qVB9wa9SvU&#10;7wZ/JzfXLN4JVudF0tFgF7DYs6KCQU+h7ljDyEEUX4TaF4ngkm+bq4TvJ3y7LZJMzQFmQ/3ebB4F&#10;P9RqLrv4uKtPMoG0PZ0uDpv8+vQo6k/1R9Gyh+YHnvwhQZfJsd7FZj9e71ow2Rx/4Snkkx0arib+&#10;vBV7DAFTIs9K35eTvtlzQxK4GQYhXUAWEuiiyyiCttI/ySFJ+FQ09wOPYO80mOq+++7p2QzWEj46&#10;9RfYN2FxO6gi2hHDxMNKkq9iya8T61PO6kzlQKIYHwUp0pUXAM2K7UGAB5FluDwJVZPB0QGmBZWm&#10;mkYPwiSI/qaO0ZxqRaadIlrNWdjpESxsPVicHGTzmHGVEPb0QTbtMk+hpdKcduTXkIztvoQV/+M7&#10;4pNZQGdEjdjhNYxq2A8TsvbJkeDYPQzQNELR6XRK8KcPm2oYhFKgnHT8YfOceIUadZ5XpGHIKxzm&#10;NdMYFYqGfjTIa65hyAtBg7xAcWOSKNWgXksNQ16LYV6wXsxYTmLUFN/NDJfJGGrUTMAa+A8mk9oJ&#10;oFG4HFSNmhlQqEHZqJ0E9zozs7CGxThMzs6Cm5yZBje5wE6Ek1xgJmIduLaBnQcK4QaVg/Otyxcu&#10;OEQNKhfYiZhNZ/7gigvMRKwDx14I7DzQcD4fJmfmQaGGydmJcCtnJmIdODbE1M6D+wQx82AfIVAS&#10;dvqQY7k+95Lnqjv4oEUYOhNf1ayaS6w6awgIZWWtzioIASg8JR1gEBrB864EnQfDxBEMe7gtWOfR&#10;uDcVPBoHhywp+HIUHNcvwtvK+uY8cUUp+LiZBt1Up9ZU21E69QW4sb4PEx4BH7bBCbC4Zg0mTTfJ&#10;ceWpIpdDwYUah/f3/Clbc4VolGPwYYMATVV8YbTX/rIaws2DTivdrf9rFQ6WIAQbBYJaeTZU1DEb&#10;jTtVcU1J/7fUlBJAjobhqHG1IjpKUnKZtasQdVb+6SQ45snwDJKXRfpQlCUKLcVuc1sK8sTAQ4fh&#10;nN5qAhasVJum4vhYOwzeAW/WOp3WmG14+gKuR/DWiMOLAzRyLj575AgmfOXJPw9MZB4pf67AuC1h&#10;spCSRl2E0RyPamH2bMweViUQauU1HmxybN42rdM/1KLY5TASVWuo4j+Ba90W6IoUv5ZVdwHe8d8y&#10;kbDd+yZS7Z5v2kQ6TZF5bI80kS6zZtVOp1nrlU6XubUqp6Nw9uvmP2ginVXTKpqOmtk3kS7XbZtI&#10;RA0W9J6JdLqNy0yky23YJhJRw+TsJDh1o6Z5GW0i0YENva9QMw1nfJptXpzkLjORLvttm0hEDSrX&#10;M5HOHXqZiXSSM/Nwxn7bJtJNzkzEaBPpPEHM08h+q4Ja+L+JdLnf/6SJ7Lm+r/SQ2vj1DZg2YpfZ&#10;udePPDqO/m/j6VHfspvtXMehvvDBf8dDnpwgi8sKrTwN5n773mX5RsteBvdRsHjo/K0Fq4Vs7pjM&#10;WxuquhDGYvhGWqWqlWcsve/aDSvKtg3b+Rs2ourbJnz7VXa9+06NH5fNa2VcX7+m3/wFAAD//wMA&#10;UEsDBBQABgAIAAAAIQDgg8DG3wAAAAoBAAAPAAAAZHJzL2Rvd25yZXYueG1sTI9BS8NAEIXvgv9h&#10;GcGb3WwkpcZsSinqqQi2gnibZqdJaHY3ZLdJ+u8dT3oc5uO97xXr2XZipCG03mlQiwQEucqb1tUa&#10;Pg+vDysQIaIz2HlHGq4UYF3e3hSYGz+5Dxr3sRYc4kKOGpoY+1zKUDVkMSx8T45/Jz9YjHwOtTQD&#10;ThxuO5kmyVJabB03NNjTtqHqvL9YDW8TTptH9TLuzqft9fuQvX/tFGl9fzdvnkFEmuMfDL/6rA4l&#10;Ox39xZkgOg1ZlqWMalgpBYKBZZryuCOTSj2BLAv5f0L5AwAA//8DAFBLAQItABQABgAIAAAAIQC2&#10;gziS/gAAAOEBAAATAAAAAAAAAAAAAAAAAAAAAABbQ29udGVudF9UeXBlc10ueG1sUEsBAi0AFAAG&#10;AAgAAAAhADj9If/WAAAAlAEAAAsAAAAAAAAAAAAAAAAALwEAAF9yZWxzLy5yZWxzUEsBAi0AFAAG&#10;AAgAAAAhABBdqZc4BQAAlRcAAA4AAAAAAAAAAAAAAAAALgIAAGRycy9lMm9Eb2MueG1sUEsBAi0A&#10;FAAGAAgAAAAhAOCDwMbfAAAACgEAAA8AAAAAAAAAAAAAAAAAkgcAAGRycy9kb3ducmV2LnhtbFBL&#10;BQYAAAAABAAEAPMAAACeCAAAAAA=&#10;">
                <v:shape id="Freeform 10" o:spid="_x0000_s1027" style="position:absolute;left:5712;top:1333;width:648;height:288;visibility:visible;mso-wrap-style:square;v-text-anchor:top" coordsize="64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CFDwQAAANsAAAAPAAAAZHJzL2Rvd25yZXYueG1sRI9Ba8JA&#10;FITvhf6H5RW81Y2htCV1FREK9hJoFM+P7DMbzL4N2adJ/70rCD0OM/MNs1xPvlNXGmIb2MBinoEi&#10;roNtuTFw2H+/foKKgmyxC0wG/ijCevX8tMTChpF/6VpJoxKEY4EGnEhfaB1rRx7jPPTEyTuFwaMk&#10;OTTaDjgmuO90nmXv2mPLacFhT1tH9bm6eAPi8PjmxvOP3YVFRfxR7qUsjZm9TJsvUEKT/Icf7Z01&#10;kOdw/5J+gF7dAAAA//8DAFBLAQItABQABgAIAAAAIQDb4fbL7gAAAIUBAAATAAAAAAAAAAAAAAAA&#10;AAAAAABbQ29udGVudF9UeXBlc10ueG1sUEsBAi0AFAAGAAgAAAAhAFr0LFu/AAAAFQEAAAsAAAAA&#10;AAAAAAAAAAAAHwEAAF9yZWxzLy5yZWxzUEsBAi0AFAAGAAgAAAAhAEYkIUPBAAAA2wAAAA8AAAAA&#10;AAAAAAAAAAAABwIAAGRycy9kb3ducmV2LnhtbFBLBQYAAAAAAwADALcAAAD1AgAAAAA=&#10;" path="m504,r,72l,72,,216r504,l504,288,648,144,504,xe" fillcolor="#4471c4" stroked="f">
                  <v:path arrowok="t" o:connecttype="custom" o:connectlocs="504,1333;504,1405;0,1405;0,1549;504,1549;504,1621;648,1477;504,1333" o:connectangles="0,0,0,0,0,0,0,0"/>
                </v:shape>
                <v:shape id="Freeform 11" o:spid="_x0000_s1028" style="position:absolute;left:5712;top:1333;width:648;height:288;visibility:visible;mso-wrap-style:square;v-text-anchor:top" coordsize="64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fawwAAANsAAAAPAAAAZHJzL2Rvd25yZXYueG1sRI/disIw&#10;FITvhX2HcBa803RVRLtGWVZEEcFf8PbQnG3LNie1iba+vREEL4eZ+YaZzBpTiBtVLres4KsbgSBO&#10;rM45VXA6LjojEM4jaywsk4I7OZhNP1oTjLWteU+3g09FgLCLUUHmfRlL6ZKMDLquLYmD92crgz7I&#10;KpW6wjrATSF7UTSUBnMOCxmW9JtR8n+4mkAZ1Gc7XiZrGtX5Zb3ZbQs93yrV/mx+vkF4avw7/Gqv&#10;tIJeH55fwg+Q0wcAAAD//wMAUEsBAi0AFAAGAAgAAAAhANvh9svuAAAAhQEAABMAAAAAAAAAAAAA&#10;AAAAAAAAAFtDb250ZW50X1R5cGVzXS54bWxQSwECLQAUAAYACAAAACEAWvQsW78AAAAVAQAACwAA&#10;AAAAAAAAAAAAAAAfAQAAX3JlbHMvLnJlbHNQSwECLQAUAAYACAAAACEAhHzn2sMAAADbAAAADwAA&#10;AAAAAAAAAAAAAAAHAgAAZHJzL2Rvd25yZXYueG1sUEsFBgAAAAADAAMAtwAAAPcCAAAAAA==&#10;" path="m,72r504,l504,,648,144,504,288r,-72l,216,,72xe" filled="f" strokecolor="#2e528f" strokeweight="1pt">
                  <v:path arrowok="t" o:connecttype="custom" o:connectlocs="0,1405;504,1405;504,1333;648,1477;504,1621;504,1549;0,1549;0,1405" o:connectangles="0,0,0,0,0,0,0,0"/>
                </v:shape>
                <w10:wrap type="tight" anchorx="page"/>
              </v:group>
            </w:pict>
          </mc:Fallback>
        </mc:AlternateContent>
      </w:r>
      <w:r w:rsidR="00361CAA">
        <w:rPr>
          <w:noProof/>
        </w:rPr>
        <w:drawing>
          <wp:inline distT="0" distB="0" distL="0" distR="0" wp14:anchorId="0BEA484F" wp14:editId="37231743">
            <wp:extent cx="2238375" cy="1274044"/>
            <wp:effectExtent l="0" t="0" r="0" b="2540"/>
            <wp:docPr id="44" name="Picture 4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5392" cy="127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10AA">
        <w:rPr>
          <w:rFonts w:asciiTheme="minorHAnsi" w:hAnsiTheme="minorHAnsi" w:cstheme="minorHAnsi"/>
          <w:lang w:val="en-GB"/>
        </w:rPr>
        <w:t xml:space="preserve">                             </w:t>
      </w:r>
      <w:r>
        <w:rPr>
          <w:rFonts w:asciiTheme="minorHAnsi" w:hAnsiTheme="minorHAnsi" w:cstheme="minorHAnsi"/>
          <w:lang w:val="en-GB"/>
        </w:rPr>
        <w:t xml:space="preserve">     </w:t>
      </w:r>
      <w:r w:rsidR="000010AA">
        <w:rPr>
          <w:noProof/>
        </w:rPr>
        <w:drawing>
          <wp:inline distT="0" distB="0" distL="0" distR="0" wp14:anchorId="20FAA5C4" wp14:editId="41F2AB9B">
            <wp:extent cx="2298066" cy="1257300"/>
            <wp:effectExtent l="0" t="0" r="6985" b="0"/>
            <wp:docPr id="43" name="Picture 4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4712" cy="126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21271" w14:textId="64625EC6" w:rsidR="00E3296B" w:rsidRPr="00A9573C" w:rsidRDefault="00E3296B" w:rsidP="00194FF1">
      <w:pPr>
        <w:pStyle w:val="BodyText"/>
        <w:keepLines/>
        <w:spacing w:before="1" w:line="278" w:lineRule="auto"/>
        <w:ind w:left="116" w:firstLine="707"/>
        <w:rPr>
          <w:rFonts w:asciiTheme="minorHAnsi" w:hAnsiTheme="minorHAnsi" w:cstheme="minorHAnsi"/>
          <w:lang w:val="en-GB"/>
        </w:rPr>
      </w:pPr>
    </w:p>
    <w:p w14:paraId="2D289701" w14:textId="3AA96A33" w:rsidR="00EE6BA9" w:rsidRPr="00A9573C" w:rsidRDefault="00B9215B" w:rsidP="00194FF1">
      <w:pPr>
        <w:pStyle w:val="Heading1"/>
        <w:keepLines/>
        <w:spacing w:before="195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R</w:t>
      </w:r>
      <w:r w:rsidR="00927FB1">
        <w:rPr>
          <w:rFonts w:asciiTheme="minorHAnsi" w:hAnsiTheme="minorHAnsi" w:cstheme="minorHAnsi"/>
          <w:sz w:val="24"/>
          <w:szCs w:val="24"/>
          <w:lang w:val="en-GB"/>
        </w:rPr>
        <w:t>eferencing</w:t>
      </w:r>
    </w:p>
    <w:p w14:paraId="0935D117" w14:textId="66F48BDB" w:rsidR="00EE6BA9" w:rsidRPr="00A9573C" w:rsidRDefault="00EE6BA9" w:rsidP="00194FF1">
      <w:pPr>
        <w:pStyle w:val="ListParagraph"/>
        <w:keepLines/>
        <w:numPr>
          <w:ilvl w:val="0"/>
          <w:numId w:val="2"/>
        </w:numPr>
        <w:tabs>
          <w:tab w:val="left" w:pos="836"/>
          <w:tab w:val="left" w:pos="837"/>
        </w:tabs>
        <w:spacing w:before="49"/>
        <w:ind w:hanging="361"/>
        <w:rPr>
          <w:rFonts w:asciiTheme="minorHAnsi" w:hAnsiTheme="minorHAnsi" w:cstheme="minorHAnsi"/>
          <w:sz w:val="24"/>
          <w:lang w:val="en-GB"/>
        </w:rPr>
      </w:pPr>
      <w:r w:rsidRPr="00A9573C">
        <w:rPr>
          <w:rFonts w:asciiTheme="minorHAnsi" w:hAnsiTheme="minorHAnsi" w:cstheme="minorHAnsi"/>
          <w:sz w:val="24"/>
          <w:lang w:val="en-GB"/>
        </w:rPr>
        <w:t>Relat</w:t>
      </w:r>
      <w:r w:rsidR="00927FB1">
        <w:rPr>
          <w:rFonts w:asciiTheme="minorHAnsi" w:hAnsiTheme="minorHAnsi" w:cstheme="minorHAnsi"/>
          <w:sz w:val="24"/>
          <w:lang w:val="en-GB"/>
        </w:rPr>
        <w:t>ive</w:t>
      </w:r>
      <w:r w:rsidRPr="00A9573C">
        <w:rPr>
          <w:rFonts w:asciiTheme="minorHAnsi" w:hAnsiTheme="minorHAnsi" w:cstheme="minorHAnsi"/>
          <w:sz w:val="24"/>
          <w:lang w:val="en-GB"/>
        </w:rPr>
        <w:t xml:space="preserve"> (</w:t>
      </w:r>
      <w:r w:rsidR="00927FB1">
        <w:rPr>
          <w:rFonts w:asciiTheme="minorHAnsi" w:hAnsiTheme="minorHAnsi" w:cstheme="minorHAnsi"/>
          <w:sz w:val="24"/>
          <w:lang w:val="en-GB"/>
        </w:rPr>
        <w:t>e.g</w:t>
      </w:r>
      <w:r w:rsidR="00927FB1" w:rsidRPr="00A9573C">
        <w:rPr>
          <w:rFonts w:asciiTheme="minorHAnsi" w:hAnsiTheme="minorHAnsi" w:cstheme="minorHAnsi"/>
          <w:sz w:val="24"/>
          <w:lang w:val="en-GB"/>
        </w:rPr>
        <w:t>.,</w:t>
      </w:r>
      <w:r w:rsidRPr="00A9573C">
        <w:rPr>
          <w:rFonts w:asciiTheme="minorHAnsi" w:hAnsiTheme="minorHAnsi" w:cstheme="minorHAnsi"/>
          <w:sz w:val="24"/>
          <w:lang w:val="en-GB"/>
        </w:rPr>
        <w:t xml:space="preserve"> B2, </w:t>
      </w:r>
      <w:r w:rsidR="00927FB1">
        <w:rPr>
          <w:rFonts w:asciiTheme="minorHAnsi" w:hAnsiTheme="minorHAnsi" w:cstheme="minorHAnsi"/>
          <w:sz w:val="24"/>
          <w:lang w:val="en-GB"/>
        </w:rPr>
        <w:t>changes when copying</w:t>
      </w:r>
      <w:r w:rsidRPr="00A9573C">
        <w:rPr>
          <w:rFonts w:asciiTheme="minorHAnsi" w:hAnsiTheme="minorHAnsi" w:cstheme="minorHAnsi"/>
          <w:sz w:val="24"/>
          <w:lang w:val="en-GB"/>
        </w:rPr>
        <w:t>)</w:t>
      </w:r>
    </w:p>
    <w:p w14:paraId="70A31D05" w14:textId="5B10D091" w:rsidR="00EE6BA9" w:rsidRPr="00A9573C" w:rsidRDefault="00EE6BA9" w:rsidP="00194FF1">
      <w:pPr>
        <w:pStyle w:val="ListParagraph"/>
        <w:keepLines/>
        <w:numPr>
          <w:ilvl w:val="0"/>
          <w:numId w:val="2"/>
        </w:numPr>
        <w:tabs>
          <w:tab w:val="left" w:pos="836"/>
          <w:tab w:val="left" w:pos="837"/>
        </w:tabs>
        <w:spacing w:before="42"/>
        <w:ind w:hanging="361"/>
        <w:rPr>
          <w:rFonts w:asciiTheme="minorHAnsi" w:hAnsiTheme="minorHAnsi" w:cstheme="minorHAnsi"/>
          <w:sz w:val="24"/>
          <w:lang w:val="en-GB"/>
        </w:rPr>
      </w:pPr>
      <w:r w:rsidRPr="00A9573C">
        <w:rPr>
          <w:rFonts w:asciiTheme="minorHAnsi" w:hAnsiTheme="minorHAnsi" w:cstheme="minorHAnsi"/>
          <w:sz w:val="24"/>
          <w:lang w:val="en-GB"/>
        </w:rPr>
        <w:t>Absol</w:t>
      </w:r>
      <w:r w:rsidR="00927FB1">
        <w:rPr>
          <w:rFonts w:asciiTheme="minorHAnsi" w:hAnsiTheme="minorHAnsi" w:cstheme="minorHAnsi"/>
          <w:sz w:val="24"/>
          <w:lang w:val="en-GB"/>
        </w:rPr>
        <w:t>ut</w:t>
      </w:r>
      <w:r w:rsidRPr="00A9573C">
        <w:rPr>
          <w:rFonts w:asciiTheme="minorHAnsi" w:hAnsiTheme="minorHAnsi" w:cstheme="minorHAnsi"/>
          <w:sz w:val="24"/>
          <w:lang w:val="en-GB"/>
        </w:rPr>
        <w:t>e (</w:t>
      </w:r>
      <w:r w:rsidR="00927FB1">
        <w:rPr>
          <w:rFonts w:asciiTheme="minorHAnsi" w:hAnsiTheme="minorHAnsi" w:cstheme="minorHAnsi"/>
          <w:sz w:val="24"/>
          <w:lang w:val="en-GB"/>
        </w:rPr>
        <w:t>e.g</w:t>
      </w:r>
      <w:r w:rsidR="00927FB1" w:rsidRPr="00A9573C">
        <w:rPr>
          <w:rFonts w:asciiTheme="minorHAnsi" w:hAnsiTheme="minorHAnsi" w:cstheme="minorHAnsi"/>
          <w:sz w:val="24"/>
          <w:lang w:val="en-GB"/>
        </w:rPr>
        <w:t>.,</w:t>
      </w:r>
      <w:r w:rsidRPr="00A9573C">
        <w:rPr>
          <w:rFonts w:asciiTheme="minorHAnsi" w:hAnsiTheme="minorHAnsi" w:cstheme="minorHAnsi"/>
          <w:sz w:val="24"/>
          <w:lang w:val="en-GB"/>
        </w:rPr>
        <w:t xml:space="preserve"> $B$2, </w:t>
      </w:r>
      <w:r w:rsidR="00927FB1">
        <w:rPr>
          <w:rFonts w:asciiTheme="minorHAnsi" w:hAnsiTheme="minorHAnsi" w:cstheme="minorHAnsi"/>
          <w:sz w:val="24"/>
          <w:lang w:val="en-GB"/>
        </w:rPr>
        <w:t>does not change when copying</w:t>
      </w:r>
      <w:r w:rsidRPr="00A9573C">
        <w:rPr>
          <w:rFonts w:asciiTheme="minorHAnsi" w:hAnsiTheme="minorHAnsi" w:cstheme="minorHAnsi"/>
          <w:sz w:val="24"/>
          <w:lang w:val="en-GB"/>
        </w:rPr>
        <w:t>)</w:t>
      </w:r>
    </w:p>
    <w:p w14:paraId="3C9D3577" w14:textId="013E0AC5" w:rsidR="00EE6BA9" w:rsidRPr="00A9573C" w:rsidRDefault="00927FB1" w:rsidP="00194FF1">
      <w:pPr>
        <w:pStyle w:val="ListParagraph"/>
        <w:keepLines/>
        <w:numPr>
          <w:ilvl w:val="0"/>
          <w:numId w:val="2"/>
        </w:numPr>
        <w:tabs>
          <w:tab w:val="left" w:pos="836"/>
          <w:tab w:val="left" w:pos="837"/>
        </w:tabs>
        <w:spacing w:before="39"/>
        <w:ind w:hanging="361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>Mixed</w:t>
      </w:r>
      <w:r w:rsidR="00EE6BA9" w:rsidRPr="00A9573C">
        <w:rPr>
          <w:rFonts w:asciiTheme="minorHAnsi" w:hAnsiTheme="minorHAnsi" w:cstheme="minorHAnsi"/>
          <w:sz w:val="24"/>
          <w:lang w:val="en-GB"/>
        </w:rPr>
        <w:t xml:space="preserve"> (</w:t>
      </w:r>
      <w:r>
        <w:rPr>
          <w:rFonts w:asciiTheme="minorHAnsi" w:hAnsiTheme="minorHAnsi" w:cstheme="minorHAnsi"/>
          <w:sz w:val="24"/>
          <w:lang w:val="en-GB"/>
        </w:rPr>
        <w:t>e.g</w:t>
      </w:r>
      <w:r w:rsidRPr="00A9573C">
        <w:rPr>
          <w:rFonts w:asciiTheme="minorHAnsi" w:hAnsiTheme="minorHAnsi" w:cstheme="minorHAnsi"/>
          <w:sz w:val="24"/>
          <w:lang w:val="en-GB"/>
        </w:rPr>
        <w:t xml:space="preserve">., </w:t>
      </w:r>
      <w:r w:rsidR="00EE6BA9" w:rsidRPr="00A9573C">
        <w:rPr>
          <w:rFonts w:asciiTheme="minorHAnsi" w:hAnsiTheme="minorHAnsi" w:cstheme="minorHAnsi"/>
          <w:sz w:val="24"/>
          <w:lang w:val="en-GB"/>
        </w:rPr>
        <w:t xml:space="preserve">B$2 </w:t>
      </w:r>
      <w:r>
        <w:rPr>
          <w:rFonts w:asciiTheme="minorHAnsi" w:hAnsiTheme="minorHAnsi" w:cstheme="minorHAnsi"/>
          <w:sz w:val="24"/>
          <w:lang w:val="en-GB"/>
        </w:rPr>
        <w:t>or</w:t>
      </w:r>
      <w:r w:rsidR="00EE6BA9" w:rsidRPr="00A9573C">
        <w:rPr>
          <w:rFonts w:asciiTheme="minorHAnsi" w:hAnsiTheme="minorHAnsi" w:cstheme="minorHAnsi"/>
          <w:sz w:val="24"/>
          <w:lang w:val="en-GB"/>
        </w:rPr>
        <w:t xml:space="preserve"> $B2, </w:t>
      </w:r>
      <w:r>
        <w:rPr>
          <w:rFonts w:asciiTheme="minorHAnsi" w:hAnsiTheme="minorHAnsi" w:cstheme="minorHAnsi"/>
          <w:sz w:val="24"/>
          <w:lang w:val="en-GB"/>
        </w:rPr>
        <w:t>one of the references does not change)</w:t>
      </w:r>
    </w:p>
    <w:p w14:paraId="322C9D56" w14:textId="0E4ACEB9" w:rsidR="00EE6BA9" w:rsidRPr="00A9573C" w:rsidRDefault="00927FB1" w:rsidP="00194FF1">
      <w:pPr>
        <w:pStyle w:val="Heading2"/>
        <w:ind w:left="176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>Example</w:t>
      </w:r>
      <w:r w:rsidR="00EE6BA9" w:rsidRPr="00A9573C">
        <w:rPr>
          <w:rFonts w:asciiTheme="minorHAnsi" w:hAnsiTheme="minorHAnsi" w:cstheme="minorHAnsi"/>
          <w:color w:val="auto"/>
          <w:sz w:val="24"/>
          <w:szCs w:val="24"/>
          <w:lang w:val="en-GB"/>
        </w:rPr>
        <w:t>:</w:t>
      </w:r>
    </w:p>
    <w:p w14:paraId="749CCBC6" w14:textId="4912F739" w:rsidR="00EE6BA9" w:rsidRPr="00A9573C" w:rsidRDefault="0032606B" w:rsidP="00194FF1">
      <w:pPr>
        <w:pStyle w:val="ListParagraph"/>
        <w:keepLines/>
        <w:numPr>
          <w:ilvl w:val="0"/>
          <w:numId w:val="1"/>
        </w:numPr>
        <w:tabs>
          <w:tab w:val="left" w:pos="837"/>
        </w:tabs>
        <w:ind w:hanging="361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 xml:space="preserve">What will be the formula on the </w:t>
      </w:r>
      <w:r w:rsidR="00EE6BA9" w:rsidRPr="00A9573C">
        <w:rPr>
          <w:rFonts w:asciiTheme="minorHAnsi" w:hAnsiTheme="minorHAnsi" w:cstheme="minorHAnsi"/>
          <w:sz w:val="24"/>
          <w:lang w:val="en-GB"/>
        </w:rPr>
        <w:t>C3</w:t>
      </w:r>
      <w:r>
        <w:rPr>
          <w:rFonts w:asciiTheme="minorHAnsi" w:hAnsiTheme="minorHAnsi" w:cstheme="minorHAnsi"/>
          <w:sz w:val="24"/>
          <w:lang w:val="en-GB"/>
        </w:rPr>
        <w:t xml:space="preserve"> cell after copying the formula from C1 to</w:t>
      </w:r>
      <w:r w:rsidR="00EE6BA9" w:rsidRPr="00A9573C">
        <w:rPr>
          <w:rFonts w:asciiTheme="minorHAnsi" w:hAnsiTheme="minorHAnsi" w:cstheme="minorHAnsi"/>
          <w:spacing w:val="-12"/>
          <w:sz w:val="24"/>
          <w:lang w:val="en-GB"/>
        </w:rPr>
        <w:t xml:space="preserve"> </w:t>
      </w:r>
      <w:r w:rsidR="00EE6BA9" w:rsidRPr="00A9573C">
        <w:rPr>
          <w:rFonts w:asciiTheme="minorHAnsi" w:hAnsiTheme="minorHAnsi" w:cstheme="minorHAnsi"/>
          <w:sz w:val="24"/>
          <w:lang w:val="en-GB"/>
        </w:rPr>
        <w:t>C2:C3</w:t>
      </w:r>
      <w:r>
        <w:rPr>
          <w:rFonts w:asciiTheme="minorHAnsi" w:hAnsiTheme="minorHAnsi" w:cstheme="minorHAnsi"/>
          <w:sz w:val="24"/>
          <w:lang w:val="en-GB"/>
        </w:rPr>
        <w:t>?</w:t>
      </w:r>
    </w:p>
    <w:p w14:paraId="3E425B79" w14:textId="016DA566" w:rsidR="00EE6BA9" w:rsidRPr="00A9573C" w:rsidRDefault="0032606B" w:rsidP="00194FF1">
      <w:pPr>
        <w:pStyle w:val="ListParagraph"/>
        <w:keepLines/>
        <w:numPr>
          <w:ilvl w:val="0"/>
          <w:numId w:val="1"/>
        </w:numPr>
        <w:tabs>
          <w:tab w:val="left" w:pos="837"/>
        </w:tabs>
        <w:ind w:hanging="361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>What will be the value in the</w:t>
      </w:r>
      <w:r w:rsidR="00EE6BA9" w:rsidRPr="00A9573C">
        <w:rPr>
          <w:rFonts w:asciiTheme="minorHAnsi" w:hAnsiTheme="minorHAnsi" w:cstheme="minorHAnsi"/>
          <w:sz w:val="24"/>
          <w:lang w:val="en-GB"/>
        </w:rPr>
        <w:t xml:space="preserve"> D3 </w:t>
      </w:r>
      <w:r>
        <w:rPr>
          <w:rFonts w:asciiTheme="minorHAnsi" w:hAnsiTheme="minorHAnsi" w:cstheme="minorHAnsi"/>
          <w:sz w:val="24"/>
          <w:lang w:val="en-GB"/>
        </w:rPr>
        <w:t xml:space="preserve">cell after copying the formula from </w:t>
      </w:r>
      <w:r w:rsidR="00EE6BA9" w:rsidRPr="00A9573C">
        <w:rPr>
          <w:rFonts w:asciiTheme="minorHAnsi" w:hAnsiTheme="minorHAnsi" w:cstheme="minorHAnsi"/>
          <w:sz w:val="24"/>
          <w:lang w:val="en-GB"/>
        </w:rPr>
        <w:t xml:space="preserve">D1 </w:t>
      </w:r>
      <w:r>
        <w:rPr>
          <w:rFonts w:asciiTheme="minorHAnsi" w:hAnsiTheme="minorHAnsi" w:cstheme="minorHAnsi"/>
          <w:sz w:val="24"/>
          <w:lang w:val="en-GB"/>
        </w:rPr>
        <w:t>t</w:t>
      </w:r>
      <w:r w:rsidR="00EE6BA9" w:rsidRPr="00A9573C">
        <w:rPr>
          <w:rFonts w:asciiTheme="minorHAnsi" w:hAnsiTheme="minorHAnsi" w:cstheme="minorHAnsi"/>
          <w:sz w:val="24"/>
          <w:lang w:val="en-GB"/>
        </w:rPr>
        <w:t>o D2:D3</w:t>
      </w:r>
      <w:r>
        <w:rPr>
          <w:rFonts w:asciiTheme="minorHAnsi" w:hAnsiTheme="minorHAnsi" w:cstheme="minorHAnsi"/>
          <w:sz w:val="24"/>
          <w:lang w:val="en-GB"/>
        </w:rPr>
        <w:t>?</w:t>
      </w:r>
    </w:p>
    <w:p w14:paraId="12BC040E" w14:textId="7FA74640" w:rsidR="00EE6BA9" w:rsidRPr="00A9573C" w:rsidRDefault="0032606B" w:rsidP="00194FF1">
      <w:pPr>
        <w:pStyle w:val="ListParagraph"/>
        <w:keepLines/>
        <w:numPr>
          <w:ilvl w:val="0"/>
          <w:numId w:val="1"/>
        </w:numPr>
        <w:tabs>
          <w:tab w:val="left" w:pos="837"/>
        </w:tabs>
        <w:spacing w:before="43"/>
        <w:ind w:hanging="361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 xml:space="preserve">What will be the formula in the </w:t>
      </w:r>
      <w:r w:rsidR="00EE6BA9" w:rsidRPr="00A9573C">
        <w:rPr>
          <w:rFonts w:asciiTheme="minorHAnsi" w:hAnsiTheme="minorHAnsi" w:cstheme="minorHAnsi"/>
          <w:sz w:val="24"/>
          <w:lang w:val="en-GB"/>
        </w:rPr>
        <w:t>F3</w:t>
      </w:r>
      <w:r>
        <w:rPr>
          <w:rFonts w:asciiTheme="minorHAnsi" w:hAnsiTheme="minorHAnsi" w:cstheme="minorHAnsi"/>
          <w:sz w:val="24"/>
          <w:lang w:val="en-GB"/>
        </w:rPr>
        <w:t xml:space="preserve"> cell after copying the formula from </w:t>
      </w:r>
      <w:r w:rsidR="00EE6BA9" w:rsidRPr="00A9573C">
        <w:rPr>
          <w:rFonts w:asciiTheme="minorHAnsi" w:hAnsiTheme="minorHAnsi" w:cstheme="minorHAnsi"/>
          <w:sz w:val="24"/>
          <w:lang w:val="en-GB"/>
        </w:rPr>
        <w:t xml:space="preserve">E1 </w:t>
      </w:r>
      <w:r>
        <w:rPr>
          <w:rFonts w:asciiTheme="minorHAnsi" w:hAnsiTheme="minorHAnsi" w:cstheme="minorHAnsi"/>
          <w:sz w:val="24"/>
          <w:lang w:val="en-GB"/>
        </w:rPr>
        <w:t>to</w:t>
      </w:r>
      <w:r w:rsidR="00EE6BA9" w:rsidRPr="00A9573C">
        <w:rPr>
          <w:rFonts w:asciiTheme="minorHAnsi" w:hAnsiTheme="minorHAnsi" w:cstheme="minorHAnsi"/>
          <w:spacing w:val="-8"/>
          <w:sz w:val="24"/>
          <w:lang w:val="en-GB"/>
        </w:rPr>
        <w:t xml:space="preserve"> </w:t>
      </w:r>
      <w:r w:rsidR="00EE6BA9" w:rsidRPr="00A9573C">
        <w:rPr>
          <w:rFonts w:asciiTheme="minorHAnsi" w:hAnsiTheme="minorHAnsi" w:cstheme="minorHAnsi"/>
          <w:sz w:val="24"/>
          <w:lang w:val="en-GB"/>
        </w:rPr>
        <w:t>E1:F3</w:t>
      </w:r>
      <w:r>
        <w:rPr>
          <w:rFonts w:asciiTheme="minorHAnsi" w:hAnsiTheme="minorHAnsi" w:cstheme="minorHAnsi"/>
          <w:sz w:val="24"/>
          <w:lang w:val="en-GB"/>
        </w:rPr>
        <w:t>?</w:t>
      </w:r>
    </w:p>
    <w:p w14:paraId="51F4516B" w14:textId="1C4E71C3" w:rsidR="00EE6BA9" w:rsidRPr="00A9573C" w:rsidRDefault="00CA5321" w:rsidP="00194FF1">
      <w:pPr>
        <w:pStyle w:val="BodyText"/>
        <w:keepLines/>
        <w:spacing w:before="10"/>
        <w:rPr>
          <w:rFonts w:asciiTheme="minorHAnsi" w:hAnsiTheme="minorHAnsi" w:cstheme="minorHAnsi"/>
          <w:sz w:val="17"/>
          <w:lang w:val="en-GB"/>
        </w:rPr>
      </w:pPr>
      <w:r w:rsidRPr="00A9573C">
        <w:rPr>
          <w:rFonts w:asciiTheme="minorHAnsi" w:hAnsiTheme="minorHAnsi" w:cstheme="minorHAnsi"/>
          <w:noProof/>
          <w:lang w:val="en-GB" w:eastAsia="sk-SK"/>
        </w:rPr>
        <w:drawing>
          <wp:anchor distT="0" distB="0" distL="0" distR="0" simplePos="0" relativeHeight="251669504" behindDoc="1" locked="0" layoutInCell="1" allowOverlap="1" wp14:anchorId="7656F2A2" wp14:editId="23E46999">
            <wp:simplePos x="0" y="0"/>
            <wp:positionH relativeFrom="page">
              <wp:posOffset>1363980</wp:posOffset>
            </wp:positionH>
            <wp:positionV relativeFrom="paragraph">
              <wp:posOffset>71120</wp:posOffset>
            </wp:positionV>
            <wp:extent cx="4584065" cy="858520"/>
            <wp:effectExtent l="0" t="0" r="6985" b="0"/>
            <wp:wrapNone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4B1B7" w14:textId="77777777" w:rsidR="00CA5321" w:rsidRPr="00A9573C" w:rsidRDefault="00CA5321" w:rsidP="00194FF1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p w14:paraId="1ADAFA97" w14:textId="4195DAFE" w:rsidR="00CA5321" w:rsidRPr="00A9573C" w:rsidRDefault="00CA5321" w:rsidP="00194FF1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p w14:paraId="7F683433" w14:textId="2A311175" w:rsidR="00CA5321" w:rsidRPr="00A9573C" w:rsidRDefault="00CA5321" w:rsidP="00194FF1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p w14:paraId="6A2E50B0" w14:textId="0E09F88F" w:rsidR="00CA5321" w:rsidRPr="00A9573C" w:rsidRDefault="0032606B" w:rsidP="00994D8B">
      <w:pPr>
        <w:pStyle w:val="Heading2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>Solution</w:t>
      </w:r>
      <w:r w:rsidR="00EE6BA9" w:rsidRPr="00A9573C">
        <w:rPr>
          <w:rFonts w:asciiTheme="minorHAnsi" w:hAnsiTheme="minorHAnsi" w:cstheme="minorHAnsi"/>
          <w:color w:val="auto"/>
          <w:sz w:val="24"/>
          <w:szCs w:val="24"/>
          <w:lang w:val="en-GB"/>
        </w:rPr>
        <w:t>:</w:t>
      </w:r>
    </w:p>
    <w:p w14:paraId="1068E29D" w14:textId="1DB2A293" w:rsidR="00CA5321" w:rsidRPr="00A9573C" w:rsidRDefault="00CA5321" w:rsidP="00194FF1">
      <w:pPr>
        <w:pStyle w:val="BodyText"/>
        <w:keepLines/>
        <w:rPr>
          <w:rFonts w:asciiTheme="minorHAnsi" w:hAnsiTheme="minorHAnsi" w:cstheme="minorHAnsi"/>
          <w:sz w:val="20"/>
          <w:lang w:val="en-GB"/>
        </w:rPr>
      </w:pPr>
      <w:r w:rsidRPr="00A9573C">
        <w:rPr>
          <w:rFonts w:asciiTheme="minorHAnsi" w:hAnsiTheme="minorHAnsi" w:cstheme="minorHAnsi"/>
          <w:noProof/>
          <w:lang w:val="en-GB" w:eastAsia="sk-SK"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3874E51A" wp14:editId="43BAF7F4">
                <wp:simplePos x="0" y="0"/>
                <wp:positionH relativeFrom="page">
                  <wp:posOffset>1562100</wp:posOffset>
                </wp:positionH>
                <wp:positionV relativeFrom="paragraph">
                  <wp:posOffset>6985</wp:posOffset>
                </wp:positionV>
                <wp:extent cx="4229100" cy="685800"/>
                <wp:effectExtent l="0" t="0" r="0" b="0"/>
                <wp:wrapNone/>
                <wp:docPr id="18" name="Skupin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685800"/>
                          <a:chOff x="2407" y="160"/>
                          <a:chExt cx="7092" cy="1337"/>
                        </a:xfrm>
                      </wpg:grpSpPr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7" y="160"/>
                            <a:ext cx="7092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14"/>
                        <wps:cNvSpPr>
                          <a:spLocks/>
                        </wps:cNvSpPr>
                        <wps:spPr bwMode="auto">
                          <a:xfrm>
                            <a:off x="4404" y="1000"/>
                            <a:ext cx="4782" cy="474"/>
                          </a:xfrm>
                          <a:custGeom>
                            <a:avLst/>
                            <a:gdLst>
                              <a:gd name="T0" fmla="+- 0 4413 4404"/>
                              <a:gd name="T1" fmla="*/ T0 w 4782"/>
                              <a:gd name="T2" fmla="+- 0 1182 1000"/>
                              <a:gd name="T3" fmla="*/ 1182 h 474"/>
                              <a:gd name="T4" fmla="+- 0 4481 4404"/>
                              <a:gd name="T5" fmla="*/ T4 w 4782"/>
                              <a:gd name="T6" fmla="+- 0 1110 1000"/>
                              <a:gd name="T7" fmla="*/ 1110 h 474"/>
                              <a:gd name="T8" fmla="+- 0 4605 4404"/>
                              <a:gd name="T9" fmla="*/ T8 w 4782"/>
                              <a:gd name="T10" fmla="+- 0 1053 1000"/>
                              <a:gd name="T11" fmla="*/ 1053 h 474"/>
                              <a:gd name="T12" fmla="+- 0 4771 4404"/>
                              <a:gd name="T13" fmla="*/ T12 w 4782"/>
                              <a:gd name="T14" fmla="+- 0 1014 1000"/>
                              <a:gd name="T15" fmla="*/ 1014 h 474"/>
                              <a:gd name="T16" fmla="+- 0 4968 4404"/>
                              <a:gd name="T17" fmla="*/ T16 w 4782"/>
                              <a:gd name="T18" fmla="+- 0 1000 1000"/>
                              <a:gd name="T19" fmla="*/ 1000 h 474"/>
                              <a:gd name="T20" fmla="+- 0 5165 4404"/>
                              <a:gd name="T21" fmla="*/ T20 w 4782"/>
                              <a:gd name="T22" fmla="+- 0 1014 1000"/>
                              <a:gd name="T23" fmla="*/ 1014 h 474"/>
                              <a:gd name="T24" fmla="+- 0 5331 4404"/>
                              <a:gd name="T25" fmla="*/ T24 w 4782"/>
                              <a:gd name="T26" fmla="+- 0 1053 1000"/>
                              <a:gd name="T27" fmla="*/ 1053 h 474"/>
                              <a:gd name="T28" fmla="+- 0 5455 4404"/>
                              <a:gd name="T29" fmla="*/ T28 w 4782"/>
                              <a:gd name="T30" fmla="+- 0 1110 1000"/>
                              <a:gd name="T31" fmla="*/ 1110 h 474"/>
                              <a:gd name="T32" fmla="+- 0 5523 4404"/>
                              <a:gd name="T33" fmla="*/ T32 w 4782"/>
                              <a:gd name="T34" fmla="+- 0 1182 1000"/>
                              <a:gd name="T35" fmla="*/ 1182 h 474"/>
                              <a:gd name="T36" fmla="+- 0 5523 4404"/>
                              <a:gd name="T37" fmla="*/ T36 w 4782"/>
                              <a:gd name="T38" fmla="+- 0 1262 1000"/>
                              <a:gd name="T39" fmla="*/ 1262 h 474"/>
                              <a:gd name="T40" fmla="+- 0 5455 4404"/>
                              <a:gd name="T41" fmla="*/ T40 w 4782"/>
                              <a:gd name="T42" fmla="+- 0 1334 1000"/>
                              <a:gd name="T43" fmla="*/ 1334 h 474"/>
                              <a:gd name="T44" fmla="+- 0 5331 4404"/>
                              <a:gd name="T45" fmla="*/ T44 w 4782"/>
                              <a:gd name="T46" fmla="+- 0 1392 1000"/>
                              <a:gd name="T47" fmla="*/ 1392 h 474"/>
                              <a:gd name="T48" fmla="+- 0 5165 4404"/>
                              <a:gd name="T49" fmla="*/ T48 w 4782"/>
                              <a:gd name="T50" fmla="+- 0 1430 1000"/>
                              <a:gd name="T51" fmla="*/ 1430 h 474"/>
                              <a:gd name="T52" fmla="+- 0 4968 4404"/>
                              <a:gd name="T53" fmla="*/ T52 w 4782"/>
                              <a:gd name="T54" fmla="+- 0 1444 1000"/>
                              <a:gd name="T55" fmla="*/ 1444 h 474"/>
                              <a:gd name="T56" fmla="+- 0 4771 4404"/>
                              <a:gd name="T57" fmla="*/ T56 w 4782"/>
                              <a:gd name="T58" fmla="+- 0 1430 1000"/>
                              <a:gd name="T59" fmla="*/ 1430 h 474"/>
                              <a:gd name="T60" fmla="+- 0 4605 4404"/>
                              <a:gd name="T61" fmla="*/ T60 w 4782"/>
                              <a:gd name="T62" fmla="+- 0 1392 1000"/>
                              <a:gd name="T63" fmla="*/ 1392 h 474"/>
                              <a:gd name="T64" fmla="+- 0 4481 4404"/>
                              <a:gd name="T65" fmla="*/ T64 w 4782"/>
                              <a:gd name="T66" fmla="+- 0 1334 1000"/>
                              <a:gd name="T67" fmla="*/ 1334 h 474"/>
                              <a:gd name="T68" fmla="+- 0 4413 4404"/>
                              <a:gd name="T69" fmla="*/ T68 w 4782"/>
                              <a:gd name="T70" fmla="+- 0 1262 1000"/>
                              <a:gd name="T71" fmla="*/ 1262 h 474"/>
                              <a:gd name="T72" fmla="+- 0 8058 4404"/>
                              <a:gd name="T73" fmla="*/ T72 w 4782"/>
                              <a:gd name="T74" fmla="+- 0 1252 1000"/>
                              <a:gd name="T75" fmla="*/ 1252 h 474"/>
                              <a:gd name="T76" fmla="+- 0 8093 4404"/>
                              <a:gd name="T77" fmla="*/ T76 w 4782"/>
                              <a:gd name="T78" fmla="+- 0 1175 1000"/>
                              <a:gd name="T79" fmla="*/ 1175 h 474"/>
                              <a:gd name="T80" fmla="+- 0 8191 4404"/>
                              <a:gd name="T81" fmla="*/ T80 w 4782"/>
                              <a:gd name="T82" fmla="+- 0 1109 1000"/>
                              <a:gd name="T83" fmla="*/ 1109 h 474"/>
                              <a:gd name="T84" fmla="+- 0 8337 4404"/>
                              <a:gd name="T85" fmla="*/ T84 w 4782"/>
                              <a:gd name="T86" fmla="+- 0 1061 1000"/>
                              <a:gd name="T87" fmla="*/ 1061 h 474"/>
                              <a:gd name="T88" fmla="+- 0 8521 4404"/>
                              <a:gd name="T89" fmla="*/ T88 w 4782"/>
                              <a:gd name="T90" fmla="+- 0 1034 1000"/>
                              <a:gd name="T91" fmla="*/ 1034 h 474"/>
                              <a:gd name="T92" fmla="+- 0 8723 4404"/>
                              <a:gd name="T93" fmla="*/ T92 w 4782"/>
                              <a:gd name="T94" fmla="+- 0 1034 1000"/>
                              <a:gd name="T95" fmla="*/ 1034 h 474"/>
                              <a:gd name="T96" fmla="+- 0 8907 4404"/>
                              <a:gd name="T97" fmla="*/ T96 w 4782"/>
                              <a:gd name="T98" fmla="+- 0 1061 1000"/>
                              <a:gd name="T99" fmla="*/ 1061 h 474"/>
                              <a:gd name="T100" fmla="+- 0 9053 4404"/>
                              <a:gd name="T101" fmla="*/ T100 w 4782"/>
                              <a:gd name="T102" fmla="+- 0 1109 1000"/>
                              <a:gd name="T103" fmla="*/ 1109 h 474"/>
                              <a:gd name="T104" fmla="+- 0 9151 4404"/>
                              <a:gd name="T105" fmla="*/ T104 w 4782"/>
                              <a:gd name="T106" fmla="+- 0 1175 1000"/>
                              <a:gd name="T107" fmla="*/ 1175 h 474"/>
                              <a:gd name="T108" fmla="+- 0 9186 4404"/>
                              <a:gd name="T109" fmla="*/ T108 w 4782"/>
                              <a:gd name="T110" fmla="+- 0 1252 1000"/>
                              <a:gd name="T111" fmla="*/ 1252 h 474"/>
                              <a:gd name="T112" fmla="+- 0 9151 4404"/>
                              <a:gd name="T113" fmla="*/ T112 w 4782"/>
                              <a:gd name="T114" fmla="+- 0 1330 1000"/>
                              <a:gd name="T115" fmla="*/ 1330 h 474"/>
                              <a:gd name="T116" fmla="+- 0 9053 4404"/>
                              <a:gd name="T117" fmla="*/ T116 w 4782"/>
                              <a:gd name="T118" fmla="+- 0 1395 1000"/>
                              <a:gd name="T119" fmla="*/ 1395 h 474"/>
                              <a:gd name="T120" fmla="+- 0 8907 4404"/>
                              <a:gd name="T121" fmla="*/ T120 w 4782"/>
                              <a:gd name="T122" fmla="+- 0 1444 1000"/>
                              <a:gd name="T123" fmla="*/ 1444 h 474"/>
                              <a:gd name="T124" fmla="+- 0 8723 4404"/>
                              <a:gd name="T125" fmla="*/ T124 w 4782"/>
                              <a:gd name="T126" fmla="+- 0 1471 1000"/>
                              <a:gd name="T127" fmla="*/ 1471 h 474"/>
                              <a:gd name="T128" fmla="+- 0 8521 4404"/>
                              <a:gd name="T129" fmla="*/ T128 w 4782"/>
                              <a:gd name="T130" fmla="+- 0 1471 1000"/>
                              <a:gd name="T131" fmla="*/ 1471 h 474"/>
                              <a:gd name="T132" fmla="+- 0 8337 4404"/>
                              <a:gd name="T133" fmla="*/ T132 w 4782"/>
                              <a:gd name="T134" fmla="+- 0 1444 1000"/>
                              <a:gd name="T135" fmla="*/ 1444 h 474"/>
                              <a:gd name="T136" fmla="+- 0 8191 4404"/>
                              <a:gd name="T137" fmla="*/ T136 w 4782"/>
                              <a:gd name="T138" fmla="+- 0 1395 1000"/>
                              <a:gd name="T139" fmla="*/ 1395 h 474"/>
                              <a:gd name="T140" fmla="+- 0 8093 4404"/>
                              <a:gd name="T141" fmla="*/ T140 w 4782"/>
                              <a:gd name="T142" fmla="+- 0 1330 1000"/>
                              <a:gd name="T143" fmla="*/ 1330 h 474"/>
                              <a:gd name="T144" fmla="+- 0 8058 4404"/>
                              <a:gd name="T145" fmla="*/ T144 w 4782"/>
                              <a:gd name="T146" fmla="+- 0 1252 1000"/>
                              <a:gd name="T147" fmla="*/ 1252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782" h="474">
                                <a:moveTo>
                                  <a:pt x="0" y="222"/>
                                </a:moveTo>
                                <a:lnTo>
                                  <a:pt x="9" y="182"/>
                                </a:lnTo>
                                <a:lnTo>
                                  <a:pt x="35" y="145"/>
                                </a:lnTo>
                                <a:lnTo>
                                  <a:pt x="77" y="110"/>
                                </a:lnTo>
                                <a:lnTo>
                                  <a:pt x="133" y="79"/>
                                </a:lnTo>
                                <a:lnTo>
                                  <a:pt x="201" y="53"/>
                                </a:lnTo>
                                <a:lnTo>
                                  <a:pt x="279" y="31"/>
                                </a:lnTo>
                                <a:lnTo>
                                  <a:pt x="367" y="14"/>
                                </a:lnTo>
                                <a:lnTo>
                                  <a:pt x="463" y="4"/>
                                </a:lnTo>
                                <a:lnTo>
                                  <a:pt x="564" y="0"/>
                                </a:lnTo>
                                <a:lnTo>
                                  <a:pt x="665" y="4"/>
                                </a:lnTo>
                                <a:lnTo>
                                  <a:pt x="761" y="14"/>
                                </a:lnTo>
                                <a:lnTo>
                                  <a:pt x="849" y="31"/>
                                </a:lnTo>
                                <a:lnTo>
                                  <a:pt x="927" y="53"/>
                                </a:lnTo>
                                <a:lnTo>
                                  <a:pt x="995" y="79"/>
                                </a:lnTo>
                                <a:lnTo>
                                  <a:pt x="1051" y="110"/>
                                </a:lnTo>
                                <a:lnTo>
                                  <a:pt x="1093" y="145"/>
                                </a:lnTo>
                                <a:lnTo>
                                  <a:pt x="1119" y="182"/>
                                </a:lnTo>
                                <a:lnTo>
                                  <a:pt x="1128" y="222"/>
                                </a:lnTo>
                                <a:lnTo>
                                  <a:pt x="1119" y="262"/>
                                </a:lnTo>
                                <a:lnTo>
                                  <a:pt x="1093" y="300"/>
                                </a:lnTo>
                                <a:lnTo>
                                  <a:pt x="1051" y="334"/>
                                </a:lnTo>
                                <a:lnTo>
                                  <a:pt x="995" y="365"/>
                                </a:lnTo>
                                <a:lnTo>
                                  <a:pt x="927" y="392"/>
                                </a:lnTo>
                                <a:lnTo>
                                  <a:pt x="849" y="414"/>
                                </a:lnTo>
                                <a:lnTo>
                                  <a:pt x="761" y="430"/>
                                </a:lnTo>
                                <a:lnTo>
                                  <a:pt x="665" y="441"/>
                                </a:lnTo>
                                <a:lnTo>
                                  <a:pt x="564" y="444"/>
                                </a:lnTo>
                                <a:lnTo>
                                  <a:pt x="463" y="441"/>
                                </a:lnTo>
                                <a:lnTo>
                                  <a:pt x="367" y="430"/>
                                </a:lnTo>
                                <a:lnTo>
                                  <a:pt x="279" y="414"/>
                                </a:lnTo>
                                <a:lnTo>
                                  <a:pt x="201" y="392"/>
                                </a:lnTo>
                                <a:lnTo>
                                  <a:pt x="133" y="365"/>
                                </a:lnTo>
                                <a:lnTo>
                                  <a:pt x="77" y="334"/>
                                </a:lnTo>
                                <a:lnTo>
                                  <a:pt x="35" y="300"/>
                                </a:lnTo>
                                <a:lnTo>
                                  <a:pt x="9" y="262"/>
                                </a:lnTo>
                                <a:lnTo>
                                  <a:pt x="0" y="222"/>
                                </a:lnTo>
                                <a:close/>
                                <a:moveTo>
                                  <a:pt x="3654" y="252"/>
                                </a:moveTo>
                                <a:lnTo>
                                  <a:pt x="3663" y="212"/>
                                </a:lnTo>
                                <a:lnTo>
                                  <a:pt x="3689" y="175"/>
                                </a:lnTo>
                                <a:lnTo>
                                  <a:pt x="3731" y="140"/>
                                </a:lnTo>
                                <a:lnTo>
                                  <a:pt x="3787" y="109"/>
                                </a:lnTo>
                                <a:lnTo>
                                  <a:pt x="3855" y="83"/>
                                </a:lnTo>
                                <a:lnTo>
                                  <a:pt x="3933" y="61"/>
                                </a:lnTo>
                                <a:lnTo>
                                  <a:pt x="4021" y="44"/>
                                </a:lnTo>
                                <a:lnTo>
                                  <a:pt x="4117" y="34"/>
                                </a:lnTo>
                                <a:lnTo>
                                  <a:pt x="4218" y="30"/>
                                </a:lnTo>
                                <a:lnTo>
                                  <a:pt x="4319" y="34"/>
                                </a:lnTo>
                                <a:lnTo>
                                  <a:pt x="4415" y="44"/>
                                </a:lnTo>
                                <a:lnTo>
                                  <a:pt x="4503" y="61"/>
                                </a:lnTo>
                                <a:lnTo>
                                  <a:pt x="4581" y="83"/>
                                </a:lnTo>
                                <a:lnTo>
                                  <a:pt x="4649" y="109"/>
                                </a:lnTo>
                                <a:lnTo>
                                  <a:pt x="4705" y="140"/>
                                </a:lnTo>
                                <a:lnTo>
                                  <a:pt x="4747" y="175"/>
                                </a:lnTo>
                                <a:lnTo>
                                  <a:pt x="4773" y="212"/>
                                </a:lnTo>
                                <a:lnTo>
                                  <a:pt x="4782" y="252"/>
                                </a:lnTo>
                                <a:lnTo>
                                  <a:pt x="4773" y="292"/>
                                </a:lnTo>
                                <a:lnTo>
                                  <a:pt x="4747" y="330"/>
                                </a:lnTo>
                                <a:lnTo>
                                  <a:pt x="4705" y="364"/>
                                </a:lnTo>
                                <a:lnTo>
                                  <a:pt x="4649" y="395"/>
                                </a:lnTo>
                                <a:lnTo>
                                  <a:pt x="4581" y="422"/>
                                </a:lnTo>
                                <a:lnTo>
                                  <a:pt x="4503" y="444"/>
                                </a:lnTo>
                                <a:lnTo>
                                  <a:pt x="4415" y="460"/>
                                </a:lnTo>
                                <a:lnTo>
                                  <a:pt x="4319" y="471"/>
                                </a:lnTo>
                                <a:lnTo>
                                  <a:pt x="4218" y="474"/>
                                </a:lnTo>
                                <a:lnTo>
                                  <a:pt x="4117" y="471"/>
                                </a:lnTo>
                                <a:lnTo>
                                  <a:pt x="4021" y="460"/>
                                </a:lnTo>
                                <a:lnTo>
                                  <a:pt x="3933" y="444"/>
                                </a:lnTo>
                                <a:lnTo>
                                  <a:pt x="3855" y="422"/>
                                </a:lnTo>
                                <a:lnTo>
                                  <a:pt x="3787" y="395"/>
                                </a:lnTo>
                                <a:lnTo>
                                  <a:pt x="3731" y="364"/>
                                </a:lnTo>
                                <a:lnTo>
                                  <a:pt x="3689" y="330"/>
                                </a:lnTo>
                                <a:lnTo>
                                  <a:pt x="3663" y="292"/>
                                </a:lnTo>
                                <a:lnTo>
                                  <a:pt x="3654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2FC71" id="Skupina 18" o:spid="_x0000_s1026" style="position:absolute;margin-left:123pt;margin-top:.55pt;width:333pt;height:54pt;z-index:-251631616;mso-wrap-distance-left:0;mso-wrap-distance-right:0;mso-position-horizontal-relative:page" coordorigin="2407,160" coordsize="7092,1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nd81KgsAAP4xAAAOAAAAZHJzL2Uyb0RvYy54bWycW22Pm0gS/n7S/Qfk&#10;j3dKhuYdKzOrVbKJVtq7i3bZH8Bg/KK1gQNmnOyvv6caGnd7uoDbD4mxKaqfqqequqvp+fDDt8vZ&#10;eS3b7lRXjxvx3t04ZVXUu1N1eNz8nn1+l2ycrs+rXX6uq/Jx873sNj88/f1vH67NtvTqY33ela0D&#10;JVW3vTaPm2PfN9uHh644lpe8e183ZYWb+7q95D2+toeHXZtfof1yfvBcN3q41u2uaeui7Dr8+mm4&#10;uXmS+vf7suj/s993Ze+cHzfA1sv/W/n/M/3/8PQh3x7avDmeihFG/hdQXPJThUEnVZ/yPnde2tMb&#10;VZdT0dZdve/fF/Xlod7vT0UpbYA1wr2z5ktbvzTSlsP2emgmN8G1d376y2qLf79+aZvfmq/tgB6X&#10;v9TFHx388nBtDlv9Pn0/DMLO8/Vf9Q585i99LQ3/tm8vpAImOd+kf79P/i2/9U6BHwPPS4ULGgrc&#10;i5IwwbUkoDiCJXrMC9x44+CuiKZbP41Px27qDY8K34/pwYd8OwwroY7Qnj40p2KLf6O7cPXGXcth&#10;haf6l7bcjEouq3Rc8vaPl+YdmG3y/vR8Op/67zJK4SECVb1+PRXkafoCz35tndMOtqYbp8ov8CZu&#10;06iO8Mk8JTU8k5NNkhunqj8e8+pQ/tg1CHAowPPqp7atr8cy33X0M/nI1CK/Gjiez6fm8+l8JvLo&#10;erQYOXIXYxanDfH7qS5eLmXVDwnZlmcYX1fd8dR0G6fdlpfnEla2P+8koHzbtcWvwC2Z7/q27Isj&#10;Db4HiPF3EDvdkIhvIMmcDuG6GIFvQ0mFoRZIXuwZgQQnt13/pawvDl0ANYDK+M5ff+kIMqApEQJd&#10;1eQ7acq5Mn6AIP0i4RPg8RL4qTih2nXK1fj2xtn/V0L/dsybEihJ7S2sPCTaEFY/IkmljCMCMneU&#10;U1nf6SkvNQx3SGyVq4PADYasdVVGK18HcTImbRDLsaeczbfFy+BqcptyLyroDo6mnw67EX4GQ/aX&#10;M+ryP985rhMEwsd/GFK6/SaGNBjE/vHgZK5zdeTgd0JAo+kSIvEclCQ1EUxD+koMuqTQEdrejAir&#10;NWVBkAgrsFCJEbCAARYpIWmkEMK1AkN5nIyUQlZgmHV1YJEbWoGh8EzKsoQBJkz3Czf0rciE7n8p&#10;ZYUmTAaCOLY7DTVQAyc8Dp3JgXBFYEenkyCl7OhMGoI0SqyeEzoPmYg4dCYRFGl2dDoTUsqKjlJa&#10;4zUUkZ1XT6ci89hcMKlgfefpVPC+80wqQt+3M+vpVGQelxCeSQUbd55OBR93nklFGISM73QqMo/L&#10;Ct+kgs1XX6eCT1jfpCIMPXuN83UqMp/LCt+kgi9zOhV8nfNNKnh0OhWZz2WFb1IhvIgpwjoVUsqa&#10;FYFJBctsoFORBVxWBCYVWGzaK0qgUyGl7OhMKtisCHQqsoDLisCkQvip3XeBToWUsqMzqWArSqBT&#10;kQVcVoQmFSLw7fUu1KmQUlZ0oUkFW41DnYos5LIiNKkQAbxsm/xDnQopZUdnUsHOZKFORRZyWRGa&#10;VPC+06ngfYcGSp8rAm4NEOlUZBGXFZFJBRt3kU4FH3eRSQW7dIp0KrKIy4rIpILN2Uings/ZyKSC&#10;XXFGOhUZlgr2NWdsUsHWu1ingq936Fl0ZhM3TKxrlFinIou5rMCyVlcnPOSPLStinQopZc2K2KQi&#10;cVP7TBbrVGQxlxWxSYUQcWhHp1MhpazoEpOKRKT2NUqiU5ElXFZQc6MtyLBoT63oEp0KKWVHZ1KR&#10;YJ/DymyiU5ElXFYkJhXCjYQdnU6FlLKjM6lIQo/xnU5FlnBZkZpUCJeZZ1OdCillRUebQxoVScys&#10;oFKdigyzpz1nU5MKHp1OxQw6k4okde3MpjoVWcplRWpSwTKb6lTwzCLdDeel1ONZW2xXJyPDc4z7&#10;hGvSwWYGXKaGlq02EshKr6AtBo3fVIT26EMHoASp3cZzLESTE7a0CNqTHIaWEFGBGIgmK6lIIsaL&#10;Oi2AyKUIvKZGHnYFuNqMxkIJEkQSs0O86755L96133z/jS0lnRdMqvYlnxA6L1KMgWjSwsfiXQ/O&#10;N+HC5AWrEvscImgn9kY0idkh3vXhbDYLsxEXbCcuvLt04ZamwuzFSYyBaNLClkPEimZzJth2HOsR&#10;JTjEYoCNG9s6QZgNOYkxEE1a2PlEeDotgMimy31TzkI0u3Ie4l1bzk7ICGflHFl02MZc3HfmLNG+&#10;zgvfhIi73pxd0Qi8M7kFd4bnuLp4356z6eLrvMisshN916CzS0JhduiCbdHF2x6dKTr3TbrLxGJw&#10;ly7cmlqYbTp44bx436izpdvs1I3Sjc3yaTs8Pw4vILBv/q0at8hx5eBFEL1oox3zpu7oJVqGuQCv&#10;0DL5EgkqIEV3GWGEGQmrF2rzwiCchDHbYFt9UTXNIVI8XCeOAJXi6Spxqq0kjoq4BgzVOSm+zlKq&#10;OSSOSrFGO+W/FF9nKuWiFF9nKuUFiSOa14ChGJXi60ylvR0Sx6bMGu202SLF15lKux9SfJ2ptB1B&#10;4thHWAOG9gek+DpTqWEncXTaa7RTBy3F15lKLa0UX2cq9ZgkjuZwDRhq+qT4OlOT0VS0T2u0U1tE&#10;2tN1plKfIsXXmYqXBoM8LffXwJGreBqAFt/rHhjtpaXwqgem6oSF6boHRptpmbjqAVWhaNG27oGR&#10;YlpCrXtAGb2yTMl1inQrlherRlCVCtP7ugdUrcLO5MoHlNGYCDVIw+wyTnT0Gv7+CE+7cXCE55me&#10;wdSX9zQ/qkvnitMm8tXzkS4COT1e6tcyq6VIfzuj4mHpPQx7u3+udLnBx3hTPMqpu+qzkdpovQbP&#10;0gJhUKduq89BbKwR1NnNiSmiYuV1pUV9DtpwaEiOipo8p82DGgI3RYnSoj5HE2h7VNowqy2gPV6I&#10;qff5Son6HJSFtMULqXk7o7GAz+uKx1lhOL6AyFBDqc9hyGScyRbMTKlBAbIFp6UohSS2QAEq1cDB&#10;IqXYCZUKl0IEFWxdyAm0QlLjLYaVQ9Tn4JhJI960zVKL/csBoz8ciWBdPVmNt2OzGpUXfRA9F6KK&#10;FLzPmpVTHAcLsaBCBm+gZvVNAYi6NYdPhTP6tVm5KTkW9Pljri3hU6m7ZK+qBEv+U4VliY+xTi3R&#10;O1a9pXAZ4nkp+rDZhXx7G8zFue5KkJNvbyVaVSx6p0cP4VXhQN9NxMwBPxrLloc9sDmm/WhcOuFV&#10;w7xgjEJDg6NRXRBMxsLqzpdzP6FXj9A4LQmVDepzNDsd+w3UxTlTAndcgiwFLfY+5bgLyRx4tJUG&#10;fAtJFfhjBVvSF9CmIPQt4QtplxhyS/aG45p6wX9BNM4UqHfzDoxpNxkDL1GMNcZI8ULQ4C3xYMpS&#10;GA7LFwx9C20VBOpzCIabxoXSOWHEFu06q33M4bPxpfyILaJ5QUUMjgAvCI5ML9bZKXSGk8LsTDXF&#10;Inb55odWwT0e9OM1qmxZ1Dil3wJGX+XzktVTgVjyox+PJWeJGV8VsSWup7K4FD23QrsQj5iC7ou3&#10;imxV8cEBreyHY7dqiY8f9aOjxhFcWvh7SYgkpOmiq8+nnTrc3LWH54/n1nnN8bcAnz/jKJ7KAkOM&#10;Tvd+yrvjICdvUdjkWxzGr3byis5X/zRe9/npPFzLeAFSdWx2OGf7XO++47RyW+MwMeY3/KkELo51&#10;++fGueLPDh433X9fcjpofv65wjHgFDuKEOvllyCM6U1Dq9951u/kVQFVj5t+g21AuvzY4xseeWna&#10;0+GIkYT0Q1XTEeD9SR5gJnwDqhEsTiLLK/lHBtLV4x9E0F8x6N+l1O3PNp7+BwAA//8DAFBLAwQK&#10;AAAAAAAAACEAcLwYyh0UAAAdFAAAFAAAAGRycy9tZWRpYS9pbWFnZTEucG5niVBORw0KGgoAAAAN&#10;SUhEUgAAAk8AAABqCAIAAAAqWyKVAAAABmJLR0QA/wD/AP+gvaeTAAAACXBIWXMAAA7EAAAOxAGV&#10;Kw4bAAATvUlEQVR4nO2dPW/byBaGDy/8D+LKnbFSsEhcqpI64xaRFmu4SiUglWlsJTVxFcAQkOIi&#10;bqRqYboKoMrABYIIllIE6qTbuArsYGExELZR5fyENW9BffBjOCLHHGo4fp9OIoec85LDc+bMkGPM&#10;ZjMCAAAAtOZfm64AAAAAIB253u7nz59Sj58lsAVANzGgmxjQTYxv377ds5Dr7f755x+px88S2AKg&#10;mxjQTQzoJobjOMz/5Xq7h4cHqcfPEtgCoJsY0E0M6JYu6NvFBbYA6CYGdBMDuomRXd/Om2vWKTaB&#10;LQC6iQHdxIBu6ZKyt/v58+fff/+9/KlTbAJbAHQTA7qJAd3EyKJvF3B1lE1sMjzZ2dk5uJjKPo9c&#10;W4YnO35OhhLPpmzMOL04yFCGxKimW0gu5RRzUU03IkaLU1A6FXVj3XWqCRfl7bbSOkHY1VEWscn0&#10;ot0tlUrXva/To6NdmWeSb0u9O/uwT0RE04uDSv2gOPosySQVY8bpxUHl9LrUGs0+L40enhz8mNK+&#10;1OuaBBV189w25Kq4s+P/b/MoqRuRajKFUFU3olJL2sNJIun07ZiujjKITaZfe9f1Zuf30nXvq+Te&#10;XZZx1u5Rs04STVIvZhyeVE6pNZr5m9D+B7WalHq6Bdk9+jwbtUrdegbZjvior5uaQDcxJGYyo1wd&#10;yY9Npl971/VX+7tHzbp0d5d9nPXrL7Ke9KrFjMOTerfU6ijl2Viophsb2bFScvKhm3pAt3R5rLfj&#10;uDqSHpsM/zy9rr/aJ6L9V/Xr0z+lZo+zjLPcp/8f0pIsisWMwy9dKv3+b9V9nXK6RbL/Si13lxfd&#10;VAO6iSGlb8d3dSQ7Nhl+6ZLr7Nz23f0i093Jj7O69cWob71b78rM4akVM05//CWzI5siaumWH1TV&#10;bdXiVJxroa5uRNenFYWFS9/brXV1JPlqeZ1dBu4uk1kqC0bFtsyJpuq2IrWBbmKoqpunxc1mCk5Y&#10;UVU3olJrpLJwEQh6uziujqT2xKcX7a4vOKt3ibpteWPzmWYVdo86rZK83KxaGZLdX34l+uuHMnm3&#10;aNTSLRrVest50U01oJsYafbtYro6khmbTL/2rgOh2awrdbAi4zhLqgtQLGbcLZaUGmaKRDHdonAb&#10;xyt1Iu6c6KYc0C1dEnu7+K6OJMYmzPYsd2w+4zhLaniuWMzoTiI8bag0aZ6JYrpFMPzz9FrmHKfk&#10;5EM39YBuYqTTt0vk6khebBIRvO6/qpO09F+mcdbwpCLziaVczLj/YdQqXZ9WAgPewxOlXhtTT7cQ&#10;wxP5c5ySo75uagLd0iXBt1SSujqSFpsM/zy9pnoz7Ar2/2iVuqdfhh/203cT8uOsbn2nu/wh9TMP&#10;CsaMu0efZ0fDkx2vBkT17kylp7aCugVuG6p3ZzOFenUuSupGQenU+7aKqrqpzmO/HCbg6khabLL/&#10;YTb7wNyye/R5diTjlLLjrGiTZKBqzJitCslRTTeJt3uqqKYbkfr3GpGauuXhrntUJlPM1ZFesQls&#10;AdBNDOgmBnRLl1h9u2fPnj179kzg6GrGJmLAFgDdxIBuYkA3MbJbzdWLTrEJbAHQTQzoJgZ0S5fU&#10;VvxholNsAlsAdBMDuokB3cR4+z+L/sf43/j27duDB8dxHkKE/4y/W+aWAgAAeLr85+6/zP+3tre3&#10;5Z211+uZpinv+FliGIY2zlsnW7IEuokB3cSAbgIYhkERQ3dyx+0AAAAAFYC3AwAAoD/wdgAAAPQH&#10;3g4AAID+wNsB6QyODaPSsTddjY1gdyrG8SDLgnrwxM0XBrpxSOLthicKLsoOlGfwySLzXaMQZ1/t&#10;Guvk+7j8ophRQY3UE9YtEo3E4QDdOMTydsOT5ergaTA4NgwjLKDdqRhLciCva0Z+6vso5heHbWbE&#10;BV2UfG+ReVj17soQze5UjErHLjzfW/xabvXdGIbB7idy67AR3GrXLBo3i6w6R0q6piDLUp3UE9aN&#10;SH9xOGSpm/+QEdopqNtsLaNWiUqt0WzWrVNwufA1nJ+fOz4m7fLixGY/tKHcnri/+mZoh41DRJ5f&#10;k3Z5VcG+GTZIafy2xKBvEpmmGTYy8oL6dphvWiNa3/Nm5vJWCBxisVtoO68OqRFft8AdPGmXvTVe&#10;7MGQlFuQZ6nK6mWgW37F4aCsbg6j/U7a5eU+m9TNPS1zU4y+3e7R51k6i0PanTfNcbk98WgxZ3DW&#10;HJfbHxfZrurbdpmsTypFBQEKjZFzPu+vuNWlmzttR6YGnywyD88PzcBFib6gyz2uLsfLnl06olXf&#10;tss0vryy49ZhA9h3N7Tq0BIVGqORP5UbISmvYCqWqq2esG5PQRwOmes2OK5ZZPZXzdlt3e5JldUt&#10;01kqhcbIcUaMARz77oZo7/lqQ+H5Hqnt7p4SbkupUvXQJOu9J18ReUEX2FeX43L7bTVyh9WenUrt&#10;pj1x+iaZfWfy+rLIT4Es75a1ddgYPE8eKSmnIMdSrdQT0u2piMMhO93sznuLotu1srqpMSdz8n1M&#10;/rHV4gvFwgIuk+9jv7fOE6Gxi2ASftFSiKqHpif0Xc/grDkuv/6NrYtftHlkaN/dLH6dR7SlwVlz&#10;7I1jNwVPt0LjnemOn0QMk0RJuq5gBHlST4puPPIkDgeFdMvr804Nb5dvBsc1XqSjOoXGiJHi9uTP&#10;PLNMkrm7wSeLopxdhGiRzyKrtmjfqojN16167g5tzOvtG8HnSsorGKdKyqsnSbdY51VeHA6K6Zby&#10;zM9MgLd7LPPH9kcFO+5p4Bt4S9ZWOM4uuWi+4XBqFvPwAl/1fF7fMo2bxWWF10saUVCcfKknrJsY&#10;+RKHQ6a6jb9PHnmE7FHD2xVflAPqhXObSjI4NmpWuT1RMUkdF24m0766HHujX6NmEY2bZzHSbJGv&#10;2T1WtELjo28ywYZYmwFeUGiMJp4Kx5c0UDAdNq6efN3E2bg4HBTSrfgin7Py1PB2hed7fvVC01ZU&#10;ZHBs1Cwy+3l2dcTPkLhhoX8Ocd+MM4HI/5rdCk1Eo7UZ4CjEJdUE6CaGQroVfntdTjvQyAI1vJ3b&#10;u26+mccp8xmsqibQicidsBScg6sdzFH76mGMthLIniz+TUc0t1oxv86yCYJv4noqzJeUUzA1FFZP&#10;WLfUUFgcDpnr5vaBrZr/rMfK54ATvCv+6LfLWe9fBF7tnBN8NVIByPfGoreyKteaDcV7azXqJf/l&#10;/5EXNPDWrrdcctEYZwm81MrZnCoxdXNCpq79bsLy/6iCjqilKqiXgW75FYeDsrq5BMouT7pZ3dzz&#10;MTcZs9ksVLPUwNrlaiLbFrtTKTb39Ov3JtTN7lSK398JqCBcUFGy0k03oJsARvTa5VuZVwZoz/zL&#10;OE+70VHGX4TWiCduvjDQbQ3o28UFfTsA3cSAbmJANwE4fTtFZqkAAAAAEoG3AwAAoD9b9/f3Dx4c&#10;x3kIEf4z5m606FfqAWwB0E0M6CYGdBPj9vY2/OfW9va2vFP2ej1t8s465dB1siVLoJsY0E0M6CaA&#10;Gx+8fPkyvAmZTAAAAPoDbwcAAEB/4O0AAADoD7wdAAAA/YG3AwAoR/BDxwA8mjjebniys+JkKL1O&#10;AIAnTvpfwYL/fPKs93bDk3ZxtFoGoVtPweHNFyZUfX2IaNgrK6IxAfBY3LZVs2jcLLKeEfO2F2pr&#10;g+OIlmh3KkalYxee7y1+LbeG2nHgdJHHBHlkvbfb//D5aHf5449WibpfHufu7M6bJplmeFWI/BBa&#10;WdFd4ia8eCkAID6DY6PY3OuvmhUF1xEfnDXHpmkGlmezO5UaLYr1Td/Sa4XGqL/XLBo1i6yaUbx8&#10;PfGvEuBddGzcLC4dHu+YII8kHbfb/eXXR57R7rxpUvvj2xePPI5SMNdMBAAkwr678QWNhcYosDj3&#10;4JNF5uH5YcDdFRqj1Uo31bftMtHNXeLMUfVtu0zjhX9N55hAHZJ6u+mPv6hU3F2/YwR2501znLu1&#10;gddgd95bpPha6wDkBJ5LcZ1dlaqHJlnv442E2J1K7aY9cfommX1n8vqyyO+i7T3X6ukEliTzdtOL&#10;xul16fd/i3o719f1NVtu0L66HJNuHhwAObDHvN38YaHxznTH69gOaeHsiKqH5qoXFmTyfexxWoXG&#10;yBk1CvbdzeJX1AOIl6LxHxPkkQTebnpxUDm9rnc9w3gJGZxp6OuQxQQgAaExb8dxHGeRsKyeO07f&#10;JLJq4Vkjdue9tWxp0e5ucFxjpVoi3dz8VO7UmIgUTcQxQa6I6e2mFwc7lVNqjWYf9kVPNTiuWfr5&#10;OmQxAUiX6vly5pdv1sjVpTesjHB3c7/0MX6qZTVLxZm0qVkMzwNNfkygIjHft3M9nXivjtwkhCeM&#10;KjbHUVOM84TbsUMWE4CY8DKZPgqN0cQza8S+uhx7nyBGzSIaN8+8Kc/BsVGzyu3JSLBBFhofvfNU&#10;UjkmUIY479vVu6XW6FGejmgZsHmn7Jfbk1UKI5cMPll48QCABPAzmZG4Pbu+r1DfJM/UzMGxUbPI&#10;7Kf5RJFxTLAp1nq74Zcu1ZuPdXV6giwmACkS/NyJJ3PCHB2vHi7dnd2p1Cwy+5EzUOLhy9WkdEyg&#10;Cuu83fTHX0Td+o6fg4tpJrVTG2QxAUiTQuOd6UlVGrWb9sR1NRFJlKW7G5w1x+TLc8b/VpPvjNbK&#10;uT3mmEBFjNlsJu/ovV7PNE15x88SQ6N1hHWyJUugmxgJdbM7leL3d+hR4X4TwTAMImLqhjUQAABK&#10;kf4XoQEgoq1NVwAAALxUz50n360DEkDfDgAAgP7A2wEAANCfrfv7+wcPjuM8hAj/GXM3WowZ6gFs&#10;AdBNDOgmBnQT4/b2Nvzn1vb2trxT9no9beYU6TQ/SidbsgS6iQHdxIBuArjxwcuXL8ObkMkEAACg&#10;P/B2AAAA9AfeDgAAgP7A2wEAANAfeDsgncHx0/2+YPBDx/IL6sETN18Y6MYhhrebXhzge9BAnMEn&#10;K/bHs7VrrMJfwRIpqJF66X89TCNxOEA3Duu93fTr5PfRzGXUotOKuMMbHAfXcMy7ij6L8m4Mj/kS&#10;nCET1wtgd95bq6/XR+5vdypGpWMXnu8tfi23hpb/DPQTFb0IbrVrVtSixVGSrivomusvppN6oro9&#10;oVuLSZa6+Q8Z1k5V3WbJ6NaJ6t24e5+fnwcXXyy3J4y1HHMAEfn/mLTLeTUnZMs6+iaRaZoUWE6z&#10;b67+6JvEkmPSLi9LTdrlwP6+4/U9q2V4D+Q9RPhEMeqQGvF165s+4ybtcrBa0ZJGF5y0ywuBAuua&#10;qq1eNrpxDFFZHA7K6uYw2u9yfe4N6+bWlr0pmbMbtUrwdo7jhNpJvkjq7fpuI+mH2ooXpvfnyBTa&#10;P+YjiRdmSI5AYuu2/u6IkJRXcGEcex+V1ZOvG+Mw+bq1mCirW9C7rqtalrpxvF2iWSrTi8bpdb37&#10;YT9JIT2xry7HT2bV8sEnNxdZPTTJes+dbrL33Dc8F18mu1Op3bQn87hw8vqyyE+ABE4Uc1Om3NxF&#10;K8WVNKJgoTFynBFz/FMr9YR187M0RCtxOGSnm915b1GSx58qusXt0BFRkl5dZN/OQ766eeSLF/om&#10;Udk0y/m0xmeLJz3GvjieeDC6d84M4bideWZ46Et2eg8dSDcxw0rpYWQC3Rb3Ojv+5UjKL7g8caQA&#10;KqqXhW6BE7Bz6iqKw0FV3RTu2aWYyezWiajUGq3fk+ntvLjXLkcuIuztPLV3rclNYjPqbmDhfyAE&#10;24q3CTKTa1FXOEE+P9zM/eW4dUiVJLo5vujOV2O+pJyCrOLrUEG9THQTMUQFcTioqtvaIalN6uae&#10;lb0pWWct4TQVjrdz8jaMF/Z2golsBUjQioKP1siLFg5fONc30dg1c3CFWVp2CJXw6TNn3vSX1Uoo&#10;aZKx0Kizb1i9jegWxxAVxOGgqm4JHnbZ65amtxu1SvF7d+u9XW4cxDpvl6tZKxQ7Q8LeyMn2+GNI&#10;5n5Jp2mFpY3Oj8jtZMfXjVUtAUmZlj7O221Cvcx1i2uICuJwUFW3RPnJrHVzzWNuSvwtlenkmn79&#10;ZTdpMQb23Q1Rym9CZkbxRZnGl1er0d7J93FOjSk0Rowbw50NYV9djllJe+tT1Dj/QgP/a3YrBsdG&#10;zSKzz55tkQ7ZXAeebhySS5oxstXLTDcZhmywiSukW+G312UaN8/i37GKPBrXdc+6dU/ectQqiY/b&#10;sV4dyktnyAlnFXw903x1U2NnSNhmLf/1vlcT6LKx+x9iFz10LG+1OHVIn7i6BQf2PRXmS8op6D/6&#10;I/p2G1BPum6ihqggDgdldVv2GANnLbcnG9fN9WvsTesc1mpCJhElnZXpz2QGutT5cQ6O47DuPJ89&#10;ubImZiuK8uHL/yOv6PpXwpasbwiMVExoqCWb6xD36RM9/XitpJx5y6yUVMxk3YbVy0A3MUNUEIeD&#10;srq5BMr6Bwo3ppt7UuYmYzabBa93evR6PdNkPeJyiKHROsKybbE7lWJzr++ca/Y+YkLd7E6l+P2d&#10;gArCBRUlK910A7oJYBgGETF128q8MkB7BmfNcbn98Wk3Osr4i9Aa8cTNFwa6rQF9u7igbwegmxjQ&#10;TQzoJgCnb4f17QAAAOgPvB0AAAD9kT5u5/Yr9QC2AOgmBnQTA7qlyNb9/f2DB8dxHkKE/4y526at&#10;AwAA8OS4vb0N/7m1vb0t75S9Xk+bUdbb29uXL19uuhbpoJMtWQLdxIBuYkA3MaJ0w7gdAAAA/YG3&#10;AwAAoD/wdgAAAPQH3g4AAID+wNsBAADQn2Tebniys7NzMpRUFwAAAEAO/wdmsqB9sVyUCwAAAABJ&#10;RU5ErkJgglBLAwQUAAYACAAAACEAw2Tyqd4AAAAJAQAADwAAAGRycy9kb3ducmV2LnhtbEyPQUvD&#10;QBCF74L/YRnBm91s1GJjNqUU9VQEW6H0Ns1Ok9Dsbshuk/TfO570+PGGN9/Ll5NtxUB9aLzToGYJ&#10;CHKlN42rNHzv3h9eQISIzmDrHWm4UoBlcXuTY2b86L5o2MZKcIkLGWqoY+wyKUNZk8Uw8x05zk6+&#10;txgZ+0qaHkcut61Mk2QuLTaOP9TY0bqm8ry9WA0fI46rR/U2bM6n9fWwe/7cbxRpfX83rV5BRJri&#10;3zH86rM6FOx09Bdngmg1pE9z3hI5UCA4X6iU+cicLBTIIpf/FxQ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Hyd3zUqCwAA/jEAAA4AAAAAAAAAAAAAAAAAOgIA&#10;AGRycy9lMm9Eb2MueG1sUEsBAi0ACgAAAAAAAAAhAHC8GModFAAAHRQAABQAAAAAAAAAAAAAAAAA&#10;kA0AAGRycy9tZWRpYS9pbWFnZTEucG5nUEsBAi0AFAAGAAgAAAAhAMNk8qneAAAACQEAAA8AAAAA&#10;AAAAAAAAAAAA3yEAAGRycy9kb3ducmV2LnhtbFBLAQItABQABgAIAAAAIQCqJg6+vAAAACEBAAAZ&#10;AAAAAAAAAAAAAAAAAOoiAABkcnMvX3JlbHMvZTJvRG9jLnhtbC5yZWxzUEsFBgAAAAAGAAYAfAEA&#10;AN0jAAAAAA==&#10;">
                <v:shape id="Picture 13" o:spid="_x0000_s1027" type="#_x0000_t75" style="position:absolute;left:2407;top:160;width:7092;height:1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SUwAAAANsAAAAPAAAAZHJzL2Rvd25yZXYueG1sRE9Na8JA&#10;EL0L/Q/LFLzpxgjFpm6CCIWC9FCt92l2TIKZ2bi7avrvu4VCb/N4n7OuRu7VjXzonBhYzDNQJLWz&#10;nTQGPg+vsxWoEFEs9k7IwDcFqMqHyRoL6+7yQbd9bFQKkVCggTbGodA61C0xhrkbSBJ3cp4xJugb&#10;bT3eUzj3Os+yJ83YSWpocaBtS/V5f2UDvhv5a3O66Pcl73iXHfP8esyNmT6OmxdQkcb4L/5zv9k0&#10;/xl+f0kH6PIHAAD//wMAUEsBAi0AFAAGAAgAAAAhANvh9svuAAAAhQEAABMAAAAAAAAAAAAAAAAA&#10;AAAAAFtDb250ZW50X1R5cGVzXS54bWxQSwECLQAUAAYACAAAACEAWvQsW78AAAAVAQAACwAAAAAA&#10;AAAAAAAAAAAfAQAAX3JlbHMvLnJlbHNQSwECLQAUAAYACAAAACEAHLLElMAAAADbAAAADwAAAAAA&#10;AAAAAAAAAAAHAgAAZHJzL2Rvd25yZXYueG1sUEsFBgAAAAADAAMAtwAAAPQCAAAAAA==&#10;">
                  <v:imagedata r:id="rId16" o:title=""/>
                </v:shape>
                <v:shape id="AutoShape 14" o:spid="_x0000_s1028" style="position:absolute;left:4404;top:1000;width:4782;height:474;visibility:visible;mso-wrap-style:square;v-text-anchor:top" coordsize="4782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ACvwAAANsAAAAPAAAAZHJzL2Rvd25yZXYueG1sRE/dasIw&#10;FL4X9g7hDLzT1IpldEaxA2UX3qz6AIfmrM3WnJQkavv25mKwy4/vf7sfbS/u5INxrGC1zEAQN04b&#10;bhVcL8fFG4gQkTX2jknBRAH2u5fZFkvtHvxF9zq2IoVwKFFBF+NQShmajiyGpRuIE/ftvMWYoG+l&#10;9vhI4baXeZYV0qLh1NDhQB8dNb/1zSqg5qc66WlzPhR+PU5Vb1YGjVLz1/HwDiLSGP/Ff+5PrSBP&#10;69OX9APk7gkAAP//AwBQSwECLQAUAAYACAAAACEA2+H2y+4AAACFAQAAEwAAAAAAAAAAAAAAAAAA&#10;AAAAW0NvbnRlbnRfVHlwZXNdLnhtbFBLAQItABQABgAIAAAAIQBa9CxbvwAAABUBAAALAAAAAAAA&#10;AAAAAAAAAB8BAABfcmVscy8ucmVsc1BLAQItABQABgAIAAAAIQCZeMACvwAAANsAAAAPAAAAAAAA&#10;AAAAAAAAAAcCAABkcnMvZG93bnJldi54bWxQSwUGAAAAAAMAAwC3AAAA8wIAAAAA&#10;" path="m,222l9,182,35,145,77,110,133,79,201,53,279,31,367,14,463,4,564,,665,4r96,10l849,31r78,22l995,79r56,31l1093,145r26,37l1128,222r-9,40l1093,300r-42,34l995,365r-68,27l849,414r-88,16l665,441r-101,3l463,441,367,430,279,414,201,392,133,365,77,334,35,300,9,262,,222xm3654,252r9,-40l3689,175r42,-35l3787,109r68,-26l3933,61r88,-17l4117,34r101,-4l4319,34r96,10l4503,61r78,22l4649,109r56,31l4747,175r26,37l4782,252r-9,40l4747,330r-42,34l4649,395r-68,27l4503,444r-88,16l4319,471r-101,3l4117,471r-96,-11l3933,444r-78,-22l3787,395r-56,-31l3689,330r-26,-38l3654,252xe" filled="f" strokecolor="red" strokeweight="2.25pt">
                  <v:path arrowok="t" o:connecttype="custom" o:connectlocs="9,1182;77,1110;201,1053;367,1014;564,1000;761,1014;927,1053;1051,1110;1119,1182;1119,1262;1051,1334;927,1392;761,1430;564,1444;367,1430;201,1392;77,1334;9,1262;3654,1252;3689,1175;3787,1109;3933,1061;4117,1034;4319,1034;4503,1061;4649,1109;4747,1175;4782,1252;4747,1330;4649,1395;4503,1444;4319,1471;4117,1471;3933,1444;3787,1395;3689,1330;3654,1252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0262622A" w14:textId="35912E86" w:rsidR="00EE6BA9" w:rsidRPr="00A9573C" w:rsidRDefault="00EE6BA9" w:rsidP="00194FF1">
      <w:pPr>
        <w:pStyle w:val="BodyText"/>
        <w:keepLines/>
        <w:rPr>
          <w:rFonts w:asciiTheme="minorHAnsi" w:hAnsiTheme="minorHAnsi" w:cstheme="minorHAnsi"/>
          <w:sz w:val="20"/>
          <w:lang w:val="en-GB"/>
        </w:rPr>
      </w:pPr>
    </w:p>
    <w:p w14:paraId="135C87A7" w14:textId="0BE5C9B3" w:rsidR="00EE6BA9" w:rsidRPr="00A9573C" w:rsidRDefault="00EE6BA9" w:rsidP="00194FF1">
      <w:pPr>
        <w:pStyle w:val="BodyText"/>
        <w:keepLines/>
        <w:rPr>
          <w:rFonts w:asciiTheme="minorHAnsi" w:hAnsiTheme="minorHAnsi" w:cstheme="minorHAnsi"/>
          <w:sz w:val="20"/>
          <w:lang w:val="en-GB"/>
        </w:rPr>
      </w:pPr>
    </w:p>
    <w:p w14:paraId="5FCCD375" w14:textId="4669BAA1" w:rsidR="00EE6BA9" w:rsidRPr="00A9573C" w:rsidRDefault="00EE6BA9" w:rsidP="00194FF1">
      <w:pPr>
        <w:pStyle w:val="BodyText"/>
        <w:keepLines/>
        <w:spacing w:before="10"/>
        <w:rPr>
          <w:rFonts w:asciiTheme="minorHAnsi" w:hAnsiTheme="minorHAnsi" w:cstheme="minorHAnsi"/>
          <w:sz w:val="21"/>
          <w:lang w:val="en-GB"/>
        </w:rPr>
      </w:pPr>
    </w:p>
    <w:p w14:paraId="5E2842AF" w14:textId="77777777" w:rsidR="00CA5321" w:rsidRPr="00A9573C" w:rsidRDefault="00CA5321" w:rsidP="00194FF1">
      <w:pPr>
        <w:pStyle w:val="Normale"/>
        <w:keepLines/>
        <w:spacing w:after="0"/>
        <w:rPr>
          <w:rFonts w:asciiTheme="minorHAnsi" w:hAnsiTheme="minorHAnsi" w:cstheme="minorHAnsi"/>
          <w:lang w:val="en-GB"/>
        </w:rPr>
      </w:pPr>
    </w:p>
    <w:p w14:paraId="6CBD49D5" w14:textId="16DFE43C" w:rsidR="00EE6BA9" w:rsidRPr="00A9573C" w:rsidRDefault="00EE6BA9" w:rsidP="00194FF1">
      <w:pPr>
        <w:pStyle w:val="Normale"/>
        <w:keepLines/>
        <w:numPr>
          <w:ilvl w:val="0"/>
          <w:numId w:val="3"/>
        </w:numPr>
        <w:rPr>
          <w:rFonts w:asciiTheme="minorHAnsi" w:hAnsiTheme="minorHAnsi" w:cstheme="minorHAnsi"/>
          <w:color w:val="FF0000"/>
          <w:lang w:val="en-GB"/>
        </w:rPr>
      </w:pPr>
      <w:r w:rsidRPr="00A9573C">
        <w:rPr>
          <w:rFonts w:asciiTheme="minorHAnsi" w:hAnsiTheme="minorHAnsi" w:cstheme="minorHAnsi"/>
          <w:color w:val="FF0000"/>
          <w:lang w:val="en-GB"/>
        </w:rPr>
        <w:t>c)</w:t>
      </w:r>
    </w:p>
    <w:p w14:paraId="5A65F510" w14:textId="26439CA7" w:rsidR="00CA5321" w:rsidRPr="00A9573C" w:rsidRDefault="00CA5321" w:rsidP="00194FF1">
      <w:pPr>
        <w:pStyle w:val="Normale"/>
        <w:keepLines/>
        <w:rPr>
          <w:rFonts w:asciiTheme="minorHAnsi" w:hAnsiTheme="minorHAnsi" w:cstheme="minorHAnsi"/>
          <w:lang w:val="en-GB"/>
        </w:rPr>
      </w:pPr>
      <w:r w:rsidRPr="00A9573C">
        <w:rPr>
          <w:rFonts w:asciiTheme="minorHAnsi" w:hAnsiTheme="minorHAnsi" w:cstheme="minorHAnsi"/>
          <w:noProof/>
          <w:lang w:val="en-GB" w:eastAsia="sk-SK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785D7DB" wp14:editId="3B561B3E">
                <wp:simplePos x="0" y="0"/>
                <wp:positionH relativeFrom="page">
                  <wp:posOffset>1874520</wp:posOffset>
                </wp:positionH>
                <wp:positionV relativeFrom="paragraph">
                  <wp:posOffset>90170</wp:posOffset>
                </wp:positionV>
                <wp:extent cx="3802380" cy="939165"/>
                <wp:effectExtent l="0" t="0" r="7620" b="0"/>
                <wp:wrapNone/>
                <wp:docPr id="14" name="Skupin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2380" cy="939165"/>
                          <a:chOff x="2953" y="-1356"/>
                          <a:chExt cx="5988" cy="1479"/>
                        </a:xfrm>
                      </wpg:grpSpPr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3" y="-1357"/>
                            <a:ext cx="5988" cy="1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5916" y="-373"/>
                            <a:ext cx="1128" cy="444"/>
                          </a:xfrm>
                          <a:custGeom>
                            <a:avLst/>
                            <a:gdLst>
                              <a:gd name="T0" fmla="+- 0 5916 5916"/>
                              <a:gd name="T1" fmla="*/ T0 w 1128"/>
                              <a:gd name="T2" fmla="+- 0 -150 -372"/>
                              <a:gd name="T3" fmla="*/ -150 h 444"/>
                              <a:gd name="T4" fmla="+- 0 5951 5916"/>
                              <a:gd name="T5" fmla="*/ T4 w 1128"/>
                              <a:gd name="T6" fmla="+- 0 -228 -372"/>
                              <a:gd name="T7" fmla="*/ -228 h 444"/>
                              <a:gd name="T8" fmla="+- 0 6049 5916"/>
                              <a:gd name="T9" fmla="*/ T8 w 1128"/>
                              <a:gd name="T10" fmla="+- 0 -293 -372"/>
                              <a:gd name="T11" fmla="*/ -293 h 444"/>
                              <a:gd name="T12" fmla="+- 0 6117 5916"/>
                              <a:gd name="T13" fmla="*/ T12 w 1128"/>
                              <a:gd name="T14" fmla="+- 0 -320 -372"/>
                              <a:gd name="T15" fmla="*/ -320 h 444"/>
                              <a:gd name="T16" fmla="+- 0 6195 5916"/>
                              <a:gd name="T17" fmla="*/ T16 w 1128"/>
                              <a:gd name="T18" fmla="+- 0 -342 -372"/>
                              <a:gd name="T19" fmla="*/ -342 h 444"/>
                              <a:gd name="T20" fmla="+- 0 6283 5916"/>
                              <a:gd name="T21" fmla="*/ T20 w 1128"/>
                              <a:gd name="T22" fmla="+- 0 -358 -372"/>
                              <a:gd name="T23" fmla="*/ -358 h 444"/>
                              <a:gd name="T24" fmla="+- 0 6379 5916"/>
                              <a:gd name="T25" fmla="*/ T24 w 1128"/>
                              <a:gd name="T26" fmla="+- 0 -369 -372"/>
                              <a:gd name="T27" fmla="*/ -369 h 444"/>
                              <a:gd name="T28" fmla="+- 0 6480 5916"/>
                              <a:gd name="T29" fmla="*/ T28 w 1128"/>
                              <a:gd name="T30" fmla="+- 0 -372 -372"/>
                              <a:gd name="T31" fmla="*/ -372 h 444"/>
                              <a:gd name="T32" fmla="+- 0 6581 5916"/>
                              <a:gd name="T33" fmla="*/ T32 w 1128"/>
                              <a:gd name="T34" fmla="+- 0 -369 -372"/>
                              <a:gd name="T35" fmla="*/ -369 h 444"/>
                              <a:gd name="T36" fmla="+- 0 6677 5916"/>
                              <a:gd name="T37" fmla="*/ T36 w 1128"/>
                              <a:gd name="T38" fmla="+- 0 -358 -372"/>
                              <a:gd name="T39" fmla="*/ -358 h 444"/>
                              <a:gd name="T40" fmla="+- 0 6765 5916"/>
                              <a:gd name="T41" fmla="*/ T40 w 1128"/>
                              <a:gd name="T42" fmla="+- 0 -342 -372"/>
                              <a:gd name="T43" fmla="*/ -342 h 444"/>
                              <a:gd name="T44" fmla="+- 0 6843 5916"/>
                              <a:gd name="T45" fmla="*/ T44 w 1128"/>
                              <a:gd name="T46" fmla="+- 0 -320 -372"/>
                              <a:gd name="T47" fmla="*/ -320 h 444"/>
                              <a:gd name="T48" fmla="+- 0 6911 5916"/>
                              <a:gd name="T49" fmla="*/ T48 w 1128"/>
                              <a:gd name="T50" fmla="+- 0 -293 -372"/>
                              <a:gd name="T51" fmla="*/ -293 h 444"/>
                              <a:gd name="T52" fmla="+- 0 6967 5916"/>
                              <a:gd name="T53" fmla="*/ T52 w 1128"/>
                              <a:gd name="T54" fmla="+- 0 -262 -372"/>
                              <a:gd name="T55" fmla="*/ -262 h 444"/>
                              <a:gd name="T56" fmla="+- 0 7035 5916"/>
                              <a:gd name="T57" fmla="*/ T56 w 1128"/>
                              <a:gd name="T58" fmla="+- 0 -190 -372"/>
                              <a:gd name="T59" fmla="*/ -190 h 444"/>
                              <a:gd name="T60" fmla="+- 0 7044 5916"/>
                              <a:gd name="T61" fmla="*/ T60 w 1128"/>
                              <a:gd name="T62" fmla="+- 0 -150 -372"/>
                              <a:gd name="T63" fmla="*/ -150 h 444"/>
                              <a:gd name="T64" fmla="+- 0 7035 5916"/>
                              <a:gd name="T65" fmla="*/ T64 w 1128"/>
                              <a:gd name="T66" fmla="+- 0 -110 -372"/>
                              <a:gd name="T67" fmla="*/ -110 h 444"/>
                              <a:gd name="T68" fmla="+- 0 6967 5916"/>
                              <a:gd name="T69" fmla="*/ T68 w 1128"/>
                              <a:gd name="T70" fmla="+- 0 -38 -372"/>
                              <a:gd name="T71" fmla="*/ -38 h 444"/>
                              <a:gd name="T72" fmla="+- 0 6911 5916"/>
                              <a:gd name="T73" fmla="*/ T72 w 1128"/>
                              <a:gd name="T74" fmla="+- 0 -7 -372"/>
                              <a:gd name="T75" fmla="*/ -7 h 444"/>
                              <a:gd name="T76" fmla="+- 0 6843 5916"/>
                              <a:gd name="T77" fmla="*/ T76 w 1128"/>
                              <a:gd name="T78" fmla="+- 0 20 -372"/>
                              <a:gd name="T79" fmla="*/ 20 h 444"/>
                              <a:gd name="T80" fmla="+- 0 6765 5916"/>
                              <a:gd name="T81" fmla="*/ T80 w 1128"/>
                              <a:gd name="T82" fmla="+- 0 42 -372"/>
                              <a:gd name="T83" fmla="*/ 42 h 444"/>
                              <a:gd name="T84" fmla="+- 0 6677 5916"/>
                              <a:gd name="T85" fmla="*/ T84 w 1128"/>
                              <a:gd name="T86" fmla="+- 0 58 -372"/>
                              <a:gd name="T87" fmla="*/ 58 h 444"/>
                              <a:gd name="T88" fmla="+- 0 6581 5916"/>
                              <a:gd name="T89" fmla="*/ T88 w 1128"/>
                              <a:gd name="T90" fmla="+- 0 68 -372"/>
                              <a:gd name="T91" fmla="*/ 68 h 444"/>
                              <a:gd name="T92" fmla="+- 0 6480 5916"/>
                              <a:gd name="T93" fmla="*/ T92 w 1128"/>
                              <a:gd name="T94" fmla="+- 0 72 -372"/>
                              <a:gd name="T95" fmla="*/ 72 h 444"/>
                              <a:gd name="T96" fmla="+- 0 6379 5916"/>
                              <a:gd name="T97" fmla="*/ T96 w 1128"/>
                              <a:gd name="T98" fmla="+- 0 68 -372"/>
                              <a:gd name="T99" fmla="*/ 68 h 444"/>
                              <a:gd name="T100" fmla="+- 0 6283 5916"/>
                              <a:gd name="T101" fmla="*/ T100 w 1128"/>
                              <a:gd name="T102" fmla="+- 0 58 -372"/>
                              <a:gd name="T103" fmla="*/ 58 h 444"/>
                              <a:gd name="T104" fmla="+- 0 6195 5916"/>
                              <a:gd name="T105" fmla="*/ T104 w 1128"/>
                              <a:gd name="T106" fmla="+- 0 42 -372"/>
                              <a:gd name="T107" fmla="*/ 42 h 444"/>
                              <a:gd name="T108" fmla="+- 0 6117 5916"/>
                              <a:gd name="T109" fmla="*/ T108 w 1128"/>
                              <a:gd name="T110" fmla="+- 0 20 -372"/>
                              <a:gd name="T111" fmla="*/ 20 h 444"/>
                              <a:gd name="T112" fmla="+- 0 6049 5916"/>
                              <a:gd name="T113" fmla="*/ T112 w 1128"/>
                              <a:gd name="T114" fmla="+- 0 -7 -372"/>
                              <a:gd name="T115" fmla="*/ -7 h 444"/>
                              <a:gd name="T116" fmla="+- 0 5993 5916"/>
                              <a:gd name="T117" fmla="*/ T116 w 1128"/>
                              <a:gd name="T118" fmla="+- 0 -38 -372"/>
                              <a:gd name="T119" fmla="*/ -38 h 444"/>
                              <a:gd name="T120" fmla="+- 0 5925 5916"/>
                              <a:gd name="T121" fmla="*/ T120 w 1128"/>
                              <a:gd name="T122" fmla="+- 0 -110 -372"/>
                              <a:gd name="T123" fmla="*/ -110 h 444"/>
                              <a:gd name="T124" fmla="+- 0 5916 5916"/>
                              <a:gd name="T125" fmla="*/ T124 w 1128"/>
                              <a:gd name="T126" fmla="+- 0 -150 -372"/>
                              <a:gd name="T127" fmla="*/ -150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28" h="444">
                                <a:moveTo>
                                  <a:pt x="0" y="222"/>
                                </a:moveTo>
                                <a:lnTo>
                                  <a:pt x="35" y="144"/>
                                </a:lnTo>
                                <a:lnTo>
                                  <a:pt x="133" y="79"/>
                                </a:lnTo>
                                <a:lnTo>
                                  <a:pt x="201" y="52"/>
                                </a:lnTo>
                                <a:lnTo>
                                  <a:pt x="279" y="30"/>
                                </a:lnTo>
                                <a:lnTo>
                                  <a:pt x="367" y="14"/>
                                </a:lnTo>
                                <a:lnTo>
                                  <a:pt x="463" y="3"/>
                                </a:lnTo>
                                <a:lnTo>
                                  <a:pt x="564" y="0"/>
                                </a:lnTo>
                                <a:lnTo>
                                  <a:pt x="665" y="3"/>
                                </a:lnTo>
                                <a:lnTo>
                                  <a:pt x="761" y="14"/>
                                </a:lnTo>
                                <a:lnTo>
                                  <a:pt x="849" y="30"/>
                                </a:lnTo>
                                <a:lnTo>
                                  <a:pt x="927" y="52"/>
                                </a:lnTo>
                                <a:lnTo>
                                  <a:pt x="995" y="79"/>
                                </a:lnTo>
                                <a:lnTo>
                                  <a:pt x="1051" y="110"/>
                                </a:lnTo>
                                <a:lnTo>
                                  <a:pt x="1119" y="182"/>
                                </a:lnTo>
                                <a:lnTo>
                                  <a:pt x="1128" y="222"/>
                                </a:lnTo>
                                <a:lnTo>
                                  <a:pt x="1119" y="262"/>
                                </a:lnTo>
                                <a:lnTo>
                                  <a:pt x="1051" y="334"/>
                                </a:lnTo>
                                <a:lnTo>
                                  <a:pt x="995" y="365"/>
                                </a:lnTo>
                                <a:lnTo>
                                  <a:pt x="927" y="392"/>
                                </a:lnTo>
                                <a:lnTo>
                                  <a:pt x="849" y="414"/>
                                </a:lnTo>
                                <a:lnTo>
                                  <a:pt x="761" y="430"/>
                                </a:lnTo>
                                <a:lnTo>
                                  <a:pt x="665" y="440"/>
                                </a:lnTo>
                                <a:lnTo>
                                  <a:pt x="564" y="444"/>
                                </a:lnTo>
                                <a:lnTo>
                                  <a:pt x="463" y="440"/>
                                </a:lnTo>
                                <a:lnTo>
                                  <a:pt x="367" y="430"/>
                                </a:lnTo>
                                <a:lnTo>
                                  <a:pt x="279" y="414"/>
                                </a:lnTo>
                                <a:lnTo>
                                  <a:pt x="201" y="392"/>
                                </a:lnTo>
                                <a:lnTo>
                                  <a:pt x="133" y="365"/>
                                </a:lnTo>
                                <a:lnTo>
                                  <a:pt x="77" y="334"/>
                                </a:lnTo>
                                <a:lnTo>
                                  <a:pt x="9" y="262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14506" id="Skupina 14" o:spid="_x0000_s1026" style="position:absolute;margin-left:147.6pt;margin-top:7.1pt;width:299.4pt;height:73.95pt;z-index:251674624;mso-position-horizontal-relative:page" coordorigin="2953,-1356" coordsize="5988,1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mVxYQkAAPMmAAAOAAAAZHJzL2Uyb0RvYy54bWycWn+vmzgW/X+k/Q6I&#10;P3eVBvObqO9Vo3ZeNVJ3t5phPgAhJEElwAB5eZ1Pv+canNipHdip1BcSDvbxPffa9xq///B2qqzX&#10;ouvLpn6y2TvHtoo6b3ZlfXiy/0hfVrFt9UNW77KqqYsn+3vR2x+e//HT+0u7Kdzm2FS7orPQSN1v&#10;Lu2TfRyGdrNe9/mxOGX9u6YtatzcN90pG/C1O6x3XXZB66dq7TpOuL403a7tmrzoe/z6abxpP/P2&#10;9/siH/673/fFYFVPNrgN/G/H/27p7/r5fbY5dFl7LPOJRvY3WJyyskan16Y+ZUNmnbvyh6ZOZd41&#10;fbMf3uXNad3s92Ve8DFgNMy5G83nrjm3fCyHzeXQXs0E097Z6W83m//n9XPX/t5+7Ub2uPzS5N96&#10;2GV9aQ8b+T59P4xga3v5d7ODntl5aPjA3/bdiZrAkKw3bt/vV/sWb4OV40cvdlz8t60c9xIvYWEw&#10;CpAfoRI95iaBZ1u4u2JeEIqbv0zPB0kMd6KHmR8ldHedbcaOOdmJ3PP7tsw3+D8ZDFc/GGzesfDU&#10;cO4Ke2rktKiNU9Z9O7craNtmQ7ktq3L4zv0UNiJS9evXMidb0xfY9mtnlTsMJ7StOjvBnrhNvVoR&#10;jU6AxkcyGhIXx6qbj8esPhQ/9y08HM/jcfFT1zWXY5HtevqZTKS2wr8qNLZV2b6UVUXq0fU0YATJ&#10;nZNpbDY68KcmP5+KehgjsisqjL2p+2PZ9rbVbYrTtsAgu193nFC26bv8N/AGOVwPXTHkR7rcg8T0&#10;O3S93uCMbyRpOD38ddYFFV/i9sw2whMfeBLM3PXD56I5WXQB3qDKXTx7/dITaZATEKJdN2Q9Ppiq&#10;Vn4AkH7hAyDK0yVGQPMTJrxeGBvffjD3/xXTvx+ztgBLalbyq0j41UtXFDSLWjH5xIQSYd/LMc+f&#10;H+8QbJGpA4TyGLZe5FEHN0sz5k4x6/s+90cRstkmP4+GJrwwLqbQHcxMPx12U1CkmDL2pwoT879W&#10;lmNRb/zP2NMNhjAYYf9cW6ljXSzeOadzA7kCxNtascCxVl7k3reFaejaFgcdrWkAMjFfoCZiAdMS&#10;CwSMiPkGYrCgNMiV68ZaYpD0RoxAWmKwudRY6PiJllgiYEQsNhBjqvlXbuJpmTHZ/hylpcZUBULG&#10;Ii03JkuQMtfETtVg5bl6QZksAkfp2akyhCwJ9OxkHVI4pN7bmCrEyvNdve1kJThKy85VpQjd2NOy&#10;c2UpUlhEz85VpVh5gd7nXFkKjtKzU6UIvUjvda4sReqaAsJVpVh5YaK1nStLwVF6dqoUoR+PU8l9&#10;5LuyFCkCTG87T5WC5hAtO0+WgqO07DxVijCI9VOJJ0uReqao8FQpjLbzZCnMtvNUKcIw0sesJ0uR&#10;eqao8FQpjH7nyVKY/c5XpQijUB+zvixF6puiwlelMMasL0thjlkse8pcHPv6mPVlKVLfFBW+KoVx&#10;vvNlKczzna9KESZM73e+LEXqm6IiUKUwrhWBLIV5rQhUKcIk1PsdVQ3XVTENTFERqFKs3FAfs4Es&#10;BUdpYxYViqxs5Hh6vwtkKdLAFBWBKsWKJfqVLJCl4Cgtu1CVInLgUjxRu0uIQlmKNDRFRahKYUyc&#10;QlkKc+YUqlIYbYcSUVI2NEVFqEqxYkxvu1CWgqP0tlOlMPpdKEuRhqaoiFQpVp5+mY1kJQik5YZc&#10;VfY6Y8QiE5csh9VJv45FqhCrSLuKRbIMwOiZqSKEppkukkVII1M8RKoIhrwOGwG3YQKjZUabDnI+&#10;bFohYlmBFAmC3maxKoEhp4tlAYDRM1PNb1xZY1mANDbFQaxKYMjnYlkAYPTMVPMbM5JYFiCNTTGQ&#10;3EmgD4FEFgDxpGWWqOY3ZnKJLECamCIgUSUw5HGJLAAwemaq+Y0ZcCILkCamCEjuJDDYTBbAZDPm&#10;3NnfVDowR5YgxXOGIGCOKoPB15gjq2ByNuaoIpjrLkfWAfRMkcAcVQtDkDJHlsIUpcy5U8JYtDqy&#10;GKBnCgcsUMqUZJjdmFJUm6Y37HMojRnrfXZXVJuraqbqYVgWmFpVG9YFRrtD0vQbJNhB0KUisKoA&#10;0oYEnjP53g91tT40GJPlMC6p7K6uDhJXn8kxtbDGcyaC96W1KSFham1NMO3MwlxVEPMmmFpd4zkj&#10;RVUVY0bH1AKbdsyuFLHFed2vy47j/ig29t7qaQ8PVxZ2qulVAG3ptU1P2/wpphjs4qd8rxBNAEV3&#10;DWAEPIH5Fu4sGHoTGGGDNHcWTeHA4fxFxDwc7snh4uXDY+LkLASHxEvIkHAcvmyktE9BcGwwLGmd&#10;Ng44fNlQqZLn8GVDpdKa4KiJl5ChWpfDlw2Vik+Co2pc0vr0DilFGbcIPg0VddUSONVLRAaFziL4&#10;NFRUHovg01BRCyyBU5JPZJCfL4JPQ72+PXvswJQOU+vIZJe0Tjkqhy8bKiWOBEfOt6R1yuY4fNlQ&#10;KcXi8GWq8rSH8JSvLKHDKBEZH1g2XEapAX9g6eR0nZ2wyi6iRMvn2MPCQYsZilahRT2IOYrWBOmB&#10;ceac5nx6YXb/vr2zLbxv39IzWAWygZYKcWld8KqSvyY6Ptn0koVunJrXIm04ZLi9UHaxrI7d3u5X&#10;tYyjDU2YgF1fNonb4rPlzbFpOrwGgrgtPkcYXsrz5rAPNXYrbovPCUZFKHrFnvAjmEe7D5zcQ5hP&#10;WyjU2kNUQDsoQD3uMqT9k9m2omlOQ9L3iH88zcMzw0woX0CfM0ZLqKICbEYCxNmoAWXMj9ghVR5V&#10;YCjPHwPplSR6vnmTkFN8Tk4iWsQ+4eMWBUcP++6PuhZj9saTDwgb0aP4HHsWJvRQ6j5qTyjizygn&#10;BPZnpBPu4mNL/VG/wvlu73QFf/E5jkO48lx7IjLm+LlToM2NV8TtnP3ENDCnB+1YURTNyTu61Yy3&#10;oPDTOl9eNX0xWp1myPGggZgqaYaVXpcrhw5oAnXjADkAzZd9U5U7caCj7w7bj1VnvWY4APXy4uDf&#10;JKwCo/MMn7L+OOL4LYJlG5xAqnf8is6U/DJdD1lZjdfcg8FUHBUYzxZsm913nNDoGhyfwGhxPgwX&#10;x6b7y7YuOGv1ZPd/njM6W1P9WuPgQ4LZGrCBf/GDiKqxTr6zle9kdY6mnuzBRmVBlx8HfMMj57Yr&#10;D0f0xLgd6uZnHE7al/zIBvEbWU1kcfaCX/GTVdzU0ykwOrolf+eo21m15/8BAAD//wMAUEsDBAoA&#10;AAAAAAAAIQBr4GB6RQ0AAEUNAAAUAAAAZHJzL21lZGlhL2ltYWdlMS5wbmeJUE5HDQoaCgAAAA1J&#10;SERSAAABpQAAAGgIAgAAAN6xeCcAAAAGYktHRAD/AP8A/6C9p5MAAAAJcEhZcwAADsQAAA7EAZUr&#10;DhsAAAzlSURBVHic7Z2/b9rqGscfX/U/6JmyoUJV5XRkgg3dIeHqRGe6k6VOODpTWJqpEkK6w1W6&#10;mKkKTJU8VbpSlaiQoWKDszBVaVTFROgsnto/4dR3MAQbgwHzvuZ57e9nw0bO833fl+/7y3kfzXEc&#10;AgCADPCPfQcAAAAJIdfvfvz4IfX5u4DYkgSK+JM+RV++fPkeRK7f/f3331KfvwuILUmgiD/pU+S6&#10;7sIVuX738+dPqc/fBcSWJFDEn/QpCoPxHUc4xxYPKOJP+hQlMb7zrwJw7jEQW5JAEX/SpyiMYL/7&#10;8ePHX3/99fiRc4+B2JIEiviTPkVyx3cLZkdie4z++cHBwUlnIup5YmLrnx8EOe8LeGoyPe2kcyIh&#10;9uVIVRQSIleLh/Q6CjUt2aISaHXhmpIqKex3T0Q9Omx2JLLHmHRMq1gsjq4/T2q1nIgniotNt5yL&#10;ChERTTonZf2kMLjaMUTpPe2kc1JujIrNgXP1GGn//ORhQhUhhRtC/thhXgvk6Ts4CF4TTCKjIZkC&#10;QiQ0vis2d/59xEfM+G6p2ZHAHmPy+Xqk11u/FUfXnwWN8GT0ZrlaXScBIUruafvn5QY1B06w2VUu&#10;JDbDhNeGcrUrZ9AsWrrACcEC6VvtSp8iKfPZVWZH4nqMyefrkX5UydXqujDDk9ebvXi2q21I7Wn7&#10;57pVbLaS7WL3sDYkqvNZQfpWu9KnKMyufhdhdiSsx+i/a4z0owoRVY70UeOdkCm/jN7Ms5I/dp6B&#10;yOxp+zcWFX/7Z8ITir2MHSpHEg0vfaOh9CkSPL6LNjsS1WP0byzy7M5rwtaNCMMT15tZ+mzxVbd0&#10;S8SkUGJPO3n4JmIEui3pGzskomjetBLYg0mojkaNclKSRPrdWrMjQSXotzuBhid0v2LGoGCK2ESG&#10;O/Anqf0KH5K3LpLbr0hMUoiYfreJ2ZGQEfKkY1qBfk63iCxz92VoKaP3XK3VLO4+45Y4s8g9e0H0&#10;7UHWKv4q9jJXkjqWTd/sL32KxIzvNjQ7EtFjTD5fjxZ6OccSsiojqTcT4icye9pcoShxFX8V+xjf&#10;eW3nSNIIAiNWFdna7zY3OxLQYyxtsmKWoSX1ZkLGFDJ7Wm/bsnEm7UWNpexh7NB/1xiJ2DxaQfpG&#10;Q+lTtOv4biuzo917jBU9dOVIp50njVJ6s/55WcSPTG5PW7kYNIujRnlhsbh/Lu9ltaTHDv1zcZtH&#10;K0jfaCh9isJs8f8V25od7dxj9N81RqTXw+ZR+aNZtBo3/YtKfGMR15tZ+oH1+EHIG/Gye9pc7cqp&#10;9c8P/IET6Zaj8PvGgVog3XIcuUvhiYyGgqIk/79FFsZ3m/pdDLOjnXuMyoXjXCy9k6tdObVdHi2q&#10;N1sd4i4k0tPKCX0FUhUJaA3bI72OEq0fokRaXcI1FXM+G8/siHePgdiSBIr4kz5FYTYa3z19+vTp&#10;06cxns55RQCxJQkU8Sd9inCe+xzEliRQxJ/0KQoj7DyopXDuMRBbkkARf9Kn6PWfbfozcEX78uXL&#10;Tx+u6/4MEb64+df2pBQAkHX+e/+/hStPfvnlF3l/7/r62jAMec/fBU3T2Nox59jiAUX8SZkiTdMo&#10;tIQnd/0OAAD4AL8DAGQF+B0AICvA7wAAWQF+BwDICtv4Xf88gbSeAAAgiY38bpr5V7fWf3Uv9E41&#10;TdNOewuXx62y9kjo7l7xImYZ2lrUK+0IoioCipJm+6a1raIN/G7SMa1ic+A4lr5N7MkwbpU1rdpe&#10;eqNQJ9N2Xdd13a7RrrKp4HGrXKWuO4uMGIW2BhVLO4KoioCiZInTtOIocjbH0hcTiKzj8vLSlYlt&#10;lohKpm2bJSKj67vTNYhKs5KYfTPwDSKSGtumzDT4r3GJLUgaSjuCQEVAUaLEalprFHn+tvCH1N6v&#10;yJ8NXHdwlg/dGN/fEr18Pr+Rf/6SqP2RT3+mIBkqbShKljhNK5Yitf1uJfbdkEqHBd+VwmFpb9FE&#10;Yt8Ng9WmHgqVdgT+ioAiJkSEHUtRSv1OGXqn1TaVzNfH+w4k66SvItKnSADwu30ybZLvlwzkQZKk&#10;ryLSp0gIKfW7wmGJhne270p49LtveqdatV0y7WXLFmqhQmlHsKQioIgJEWHHUpRSv8s/f0l0ez9+&#10;vBBa3NwzvVOt2iajq77ZkQKlHcHyioAiJkSEHUtRSv2Ojn83aFh/1fJKY9x6VR/yWcoYt8rVNhld&#10;95JJQLvCurQjWF0RUMSEiLBjKVL//bsF5i/gdH0njS684Obu822j7rITUAMB7i+2KNQs7QjWVAQU&#10;JUbsphVxy7u48Ic0x3GWFJEgcL5xPDjHFg8o4k/KFOF8YwBApoHfAQCyAvwOAJAV4HcAgKzw5Pv3&#10;7/Lyz9Js1ZAniC1JoIg/6VP09etX/0fp+WfZ7vhw3o3iHFs8oIg/KVPkefevv/7qv4j5LAAgK8Dv&#10;AABZAX4HAMgK8DsAQFaA3wEAssImfjdNx+iBBLQAAEVZ73f9c7MwmB+RYumKWd40Q2W5NV7/3UQI&#10;pMxknQ4UKEhU/tnAPT6/iARZ73eVi6ta7vHDH80iWTfqGN649apOhsEpM0n+bLDkMBzjd/ZHkQH2&#10;ROWf7Z1q1bYxvzmsF7Jneduu3+WevZAShxzGrVd1Mt+/Ptx3IFH03taHsDsggvzZYH7S5/FrszQ/&#10;AXh8f+vvVY9fm4vHoWeBbf1u8vCNioXc+i8yYNx6VR8ab3ifmD5u/QdZpIB8Fo4/H3/6kMVe9slW&#10;3550zhqjYrOlgt95btcdHBMxHrR7za7L25OBmth3QyJjltDh+LJraNWC9sG039wVvBQXWbO7bfxu&#10;0jkpN0a65dRUsLve25nbccaby75hHiVQkXD+2eNLt0tatV6oEpHRTUv2lG3YcD476ZwclBvUHDgX&#10;FbkBiaF3Wm3zr1DMZYEswvlnx62ypk13M2yz1K5m8Z2ADd+/87zuSomRHRH1PraJ2tXZznuhPqRh&#10;vcBtC346uMNcFghmSf7Zafou2xsD5M8G3vZt1hxvk/fvdKvYHCjjdUREx5ehFz5Kpu26rLK99j62&#10;8RoKEM7y/LP23XAhOWvhkNNbWgmx1u/6NxbpdZXMTg0wlwUSWJl/9vh3g6j9n/kEJ5uvQa3br5g8&#10;fCMa6QdW4Kpq4z1+eK0N+7JAKL239SERtatae37Rm9hONysKWn12PUUJ3zcG+Wc5wjm2eEARf1Km&#10;CPlnAQCZBn4HAMgK8DsAQFaA3wEAsgLyzzKFc2zxgCL+pE8R8s9O4bwbxTm2eEARf1KmCPlnAQCZ&#10;Bn4HAMgK8DsAQFaA3wEAsgL8DgCQFTbwu0nnZJ5+9qQzkR8UAABIYL3fTT7bv83yzw6a1CirYXmB&#10;VJssE7xGJQrljBd3MGD+pR3BqooIJApWRk9Us1JPUWSy5hitbr3f5WoXj0c/5Wp1nUa2Cn5HRN4Z&#10;n49wOvtm3Cpr1VtfeJyCW413JHh7+U2+pR3ByooYt8qFOs1udA1/JlfG9E4X8s/Oj/RWUtHaZM1b&#10;trot1+8mD99iBA2CzFKnKXb63exIcNtMy8G4qyui97Y+9GV/OH5tlqj9kb090PHlQv7Z4YdPnuGp&#10;qijIrqeUbuV3k85ZY6RbaqTs4cv404ehiicb588GzI7E35HVFTG+vw2efp5//pIUtAd6VJEKRbsf&#10;Cr6J3z1uWJTtuqNIgjIiIi9HjwenTD323ZDo7q1vYYJTdLFhWtoRrK4I+25IpcOC77vqZXuYDsen&#10;5pAKRZ8+hBJcbdnqNvG7XO1qul9xdKPMFq0/ZY9tlob1Aqsf4fD28H0gOv5LKVEwL+0IUlYRvhX+&#10;goprJlGE5rIxWt1263eVC8fSR413/Tjh7o/82aBrzFcyOFD6979mDTF/9sZQbmYRAcPSjiB1FTFf&#10;4bfN26oyY+21rJnLbtjqtn7fOFco0rcHFUZ4IYZ39r5DWI56M4sNYFvaETxWROGwtCAgPB9kT/7s&#10;vVmiYf1tj9RXtGGy5nWtbmu/m9gjevFMtdxk4/tbYlO5hcNSsCNSq+Wth1VpR7C6IvLPXxLd3s/v&#10;hJb71cGrCMUVbZCsebNW56zB0nXr8cOgWSQqNgcR3w9weRlMfJ0YtlnyvZjjvUBhdANfIaLEw5rR&#10;NXzxBD547DO29XivQHUDFziXdgSrK6Jr0PzlLtssLb7pxVNR1/AXfECDoopc110e7dpW5/nbwpPW&#10;+t2gWfTbo8/8OPudu/CO2MKvz3X3XbuB+ELR8Wx5y96780LnXtoRRFRE15dJdPHHxlVRdE2oqMhd&#10;OiJw3bWtbqnfIf8sRzjHFg8o4k/KFGnIPwsAyDLwOwBAVoDfAQCyAvwOAJAVnsj+AxrjjJaILUmg&#10;iD/pU7SA9HzbAACwL5Bve8rXr18XcvHygXNs8YAi/mRBEdbvAABZAX4HAMgK8DsAQFaA3wEAssL/&#10;Adc+ntp4dYf+AAAAAElFTkSuQmCCUEsDBBQABgAIAAAAIQCZE1dd4AAAAAoBAAAPAAAAZHJzL2Rv&#10;d25yZXYueG1sTI9Ba8JAEIXvhf6HZYTe6iapisZsRKTtSQrVQultzY5JMDsbsmsS/32np3oaZt7j&#10;zfeyzWgb0WPna0cK4mkEAqlwpqZSwdfx7XkJwgdNRjeOUMENPWzyx4dMp8YN9In9IZSCQ8inWkEV&#10;QptK6YsKrfZT1yKxdnad1YHXrpSm0wOH20YmUbSQVtfEHyrd4q7C4nK4WgXvgx62L/Frv7+cd7ef&#10;4/zjex+jUk+TcbsGEXAM/2b4w2d0yJnp5K5kvGgUJKt5wlYWZjzZsFzNuNyJD4skBpln8r5C/g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2JmVxYQkAAPMmAAAO&#10;AAAAAAAAAAAAAAAAADoCAABkcnMvZTJvRG9jLnhtbFBLAQItAAoAAAAAAAAAIQBr4GB6RQ0AAEUN&#10;AAAUAAAAAAAAAAAAAAAAAMcLAABkcnMvbWVkaWEvaW1hZ2UxLnBuZ1BLAQItABQABgAIAAAAIQCZ&#10;E1dd4AAAAAoBAAAPAAAAAAAAAAAAAAAAAD4ZAABkcnMvZG93bnJldi54bWxQSwECLQAUAAYACAAA&#10;ACEAqiYOvrwAAAAhAQAAGQAAAAAAAAAAAAAAAABLGgAAZHJzL19yZWxzL2Uyb0RvYy54bWwucmVs&#10;c1BLBQYAAAAABgAGAHwBAAA+GwAAAAA=&#10;">
                <v:shape id="Picture 7" o:spid="_x0000_s1027" type="#_x0000_t75" style="position:absolute;left:2953;top:-1357;width:5988;height:1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cYwvQAAANsAAAAPAAAAZHJzL2Rvd25yZXYueG1sRE/LqsIw&#10;EN0L/kMYwZ2mKopUo6gouFAvV/2AoRnbYjMpTbT1740guJvDec582ZhCPKlyuWUFg34EgjixOudU&#10;wfWy601BOI+ssbBMCl7kYLlot+YYa1vzPz3PPhUhhF2MCjLvy1hKl2Rk0PVtSRy4m60M+gCrVOoK&#10;6xBuCjmMook0mHNoyLCkTUbJ/fwwCo5bNtr4xP5tB6PDuB7i+nRApbqdZjUD4anxP/HXvddh/gQ+&#10;v4QD5OINAAD//wMAUEsBAi0AFAAGAAgAAAAhANvh9svuAAAAhQEAABMAAAAAAAAAAAAAAAAAAAAA&#10;AFtDb250ZW50X1R5cGVzXS54bWxQSwECLQAUAAYACAAAACEAWvQsW78AAAAVAQAACwAAAAAAAAAA&#10;AAAAAAAfAQAAX3JlbHMvLnJlbHNQSwECLQAUAAYACAAAACEAdh3GML0AAADbAAAADwAAAAAAAAAA&#10;AAAAAAAHAgAAZHJzL2Rvd25yZXYueG1sUEsFBgAAAAADAAMAtwAAAPECAAAAAA==&#10;">
                  <v:imagedata r:id="rId18" o:title=""/>
                </v:shape>
                <v:shape id="Freeform 8" o:spid="_x0000_s1028" style="position:absolute;left:5916;top:-373;width:1128;height:444;visibility:visible;mso-wrap-style:square;v-text-anchor:top" coordsize="112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8fTwQAAANsAAAAPAAAAZHJzL2Rvd25yZXYueG1sRE/basJA&#10;EH0X/IdlhL7VjS3UkroJKooFsaWpHzBkxySYnU2zq0n+3hUKvs3hXGeR9qYWV2pdZVnBbBqBIM6t&#10;rrhQcPzdPr+DcB5ZY22ZFAzkIE3GowXG2nb8Q9fMFyKEsItRQel9E0vp8pIMuqltiAN3sq1BH2Bb&#10;SN1iF8JNLV+i6E0arDg0lNjQuqT8nF2Mgmaud13+9Y24OUQrN7xm+7/joNTTpF9+gPDU+4f43/2p&#10;w/w53H8JB8jkBgAA//8DAFBLAQItABQABgAIAAAAIQDb4fbL7gAAAIUBAAATAAAAAAAAAAAAAAAA&#10;AAAAAABbQ29udGVudF9UeXBlc10ueG1sUEsBAi0AFAAGAAgAAAAhAFr0LFu/AAAAFQEAAAsAAAAA&#10;AAAAAAAAAAAAHwEAAF9yZWxzLy5yZWxzUEsBAi0AFAAGAAgAAAAhAOlrx9PBAAAA2wAAAA8AAAAA&#10;AAAAAAAAAAAABwIAAGRycy9kb3ducmV2LnhtbFBLBQYAAAAAAwADALcAAAD1AgAAAAA=&#10;" path="m,222l35,144,133,79,201,52,279,30,367,14,463,3,564,,665,3r96,11l849,30r78,22l995,79r56,31l1119,182r9,40l1119,262r-68,72l995,365r-68,27l849,414r-88,16l665,440r-101,4l463,440,367,430,279,414,201,392,133,365,77,334,9,262,,222xe" filled="f" strokecolor="red" strokeweight="2.25pt">
                  <v:path arrowok="t" o:connecttype="custom" o:connectlocs="0,-150;35,-228;133,-293;201,-320;279,-342;367,-358;463,-369;564,-372;665,-369;761,-358;849,-342;927,-320;995,-293;1051,-262;1119,-190;1128,-150;1119,-110;1051,-38;995,-7;927,20;849,42;761,58;665,68;564,72;463,68;367,58;279,42;201,20;133,-7;77,-38;9,-110;0,-150" o:connectangles="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6BEE93AE" w14:textId="3AA46E20" w:rsidR="00CA5321" w:rsidRPr="00A9573C" w:rsidRDefault="00CA5321" w:rsidP="00194FF1">
      <w:pPr>
        <w:pStyle w:val="Normale"/>
        <w:keepLines/>
        <w:rPr>
          <w:rFonts w:asciiTheme="minorHAnsi" w:hAnsiTheme="minorHAnsi" w:cstheme="minorHAnsi"/>
          <w:lang w:val="en-GB"/>
        </w:rPr>
      </w:pPr>
    </w:p>
    <w:p w14:paraId="51219B77" w14:textId="1155F5E8" w:rsidR="00CA5321" w:rsidRPr="00A9573C" w:rsidRDefault="00CA5321" w:rsidP="00194FF1">
      <w:pPr>
        <w:pStyle w:val="Normale"/>
        <w:keepLines/>
        <w:rPr>
          <w:rFonts w:asciiTheme="minorHAnsi" w:hAnsiTheme="minorHAnsi" w:cstheme="minorHAnsi"/>
          <w:lang w:val="en-GB"/>
        </w:rPr>
      </w:pPr>
    </w:p>
    <w:p w14:paraId="29C7784F" w14:textId="645F3CEC" w:rsidR="00CA5321" w:rsidRPr="00A9573C" w:rsidRDefault="00CA5321" w:rsidP="00194FF1">
      <w:pPr>
        <w:pStyle w:val="Normale"/>
        <w:keepLines/>
        <w:rPr>
          <w:rFonts w:asciiTheme="minorHAnsi" w:hAnsiTheme="minorHAnsi" w:cstheme="minorHAnsi"/>
          <w:lang w:val="en-GB"/>
        </w:rPr>
      </w:pPr>
    </w:p>
    <w:p w14:paraId="34B11BDA" w14:textId="3E49980E" w:rsidR="00CA5321" w:rsidRPr="00A9573C" w:rsidRDefault="00CA5321" w:rsidP="00194FF1">
      <w:pPr>
        <w:pStyle w:val="Normale"/>
        <w:keepLines/>
        <w:ind w:left="4956"/>
        <w:rPr>
          <w:rFonts w:asciiTheme="minorHAnsi" w:hAnsiTheme="minorHAnsi" w:cstheme="minorHAnsi"/>
          <w:lang w:val="en-GB"/>
        </w:rPr>
      </w:pPr>
      <w:r w:rsidRPr="00A9573C">
        <w:rPr>
          <w:rFonts w:asciiTheme="minorHAnsi" w:hAnsiTheme="minorHAnsi" w:cstheme="minorHAnsi"/>
          <w:lang w:val="en-GB"/>
        </w:rPr>
        <w:t xml:space="preserve">     </w:t>
      </w:r>
      <w:r w:rsidRPr="00A9573C">
        <w:rPr>
          <w:rFonts w:asciiTheme="minorHAnsi" w:hAnsiTheme="minorHAnsi" w:cstheme="minorHAnsi"/>
          <w:color w:val="FF0000"/>
          <w:lang w:val="en-GB"/>
        </w:rPr>
        <w:t>b)</w:t>
      </w:r>
    </w:p>
    <w:p w14:paraId="4D0FE25F" w14:textId="39873411" w:rsidR="00CA5321" w:rsidRPr="00A9573C" w:rsidRDefault="0032606B" w:rsidP="0032606B">
      <w:pPr>
        <w:pStyle w:val="Normale"/>
        <w:keepLines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Literature 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br/>
      </w:r>
      <w:r w:rsidR="00CA5321" w:rsidRPr="00A9573C">
        <w:rPr>
          <w:rFonts w:asciiTheme="minorHAnsi" w:hAnsiTheme="minorHAnsi" w:cstheme="minorHAnsi"/>
          <w:sz w:val="24"/>
          <w:szCs w:val="24"/>
          <w:lang w:val="en-GB"/>
        </w:rPr>
        <w:t xml:space="preserve">Mgr. </w:t>
      </w:r>
      <w:proofErr w:type="spellStart"/>
      <w:r w:rsidR="00CA5321" w:rsidRPr="00A9573C">
        <w:rPr>
          <w:rFonts w:asciiTheme="minorHAnsi" w:hAnsiTheme="minorHAnsi" w:cstheme="minorHAnsi"/>
          <w:sz w:val="24"/>
          <w:szCs w:val="24"/>
          <w:lang w:val="en-GB"/>
        </w:rPr>
        <w:t>Štefan</w:t>
      </w:r>
      <w:proofErr w:type="spellEnd"/>
      <w:r w:rsidR="00CA5321" w:rsidRPr="00A9573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CA5321" w:rsidRPr="00A9573C">
        <w:rPr>
          <w:rFonts w:asciiTheme="minorHAnsi" w:hAnsiTheme="minorHAnsi" w:cstheme="minorHAnsi"/>
          <w:sz w:val="24"/>
          <w:szCs w:val="24"/>
          <w:lang w:val="en-GB"/>
        </w:rPr>
        <w:t>Máté</w:t>
      </w:r>
      <w:proofErr w:type="spellEnd"/>
      <w:r w:rsidR="00CA5321" w:rsidRPr="00A9573C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="00CA5321" w:rsidRPr="00A9573C">
        <w:rPr>
          <w:rFonts w:asciiTheme="minorHAnsi" w:hAnsiTheme="minorHAnsi" w:cstheme="minorHAnsi"/>
          <w:sz w:val="24"/>
          <w:szCs w:val="24"/>
          <w:lang w:val="en-GB"/>
        </w:rPr>
        <w:t>Informatika</w:t>
      </w:r>
      <w:proofErr w:type="spellEnd"/>
      <w:r w:rsidR="00CA5321" w:rsidRPr="00A9573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gramStart"/>
      <w:r w:rsidR="00CA5321" w:rsidRPr="00A9573C">
        <w:rPr>
          <w:rFonts w:asciiTheme="minorHAnsi" w:hAnsiTheme="minorHAnsi" w:cstheme="minorHAnsi"/>
          <w:sz w:val="24"/>
          <w:szCs w:val="24"/>
          <w:lang w:val="en-GB"/>
        </w:rPr>
        <w:t>pre</w:t>
      </w:r>
      <w:r w:rsidR="0014538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CA5321" w:rsidRPr="00A9573C">
        <w:rPr>
          <w:rFonts w:asciiTheme="minorHAnsi" w:hAnsiTheme="minorHAnsi" w:cstheme="minorHAnsi"/>
          <w:sz w:val="24"/>
          <w:szCs w:val="24"/>
          <w:lang w:val="en-GB"/>
        </w:rPr>
        <w:t>7</w:t>
      </w:r>
      <w:proofErr w:type="gramEnd"/>
      <w:r w:rsidR="00CA5321" w:rsidRPr="00A9573C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proofErr w:type="spellStart"/>
      <w:r w:rsidR="00CA5321" w:rsidRPr="00A9573C">
        <w:rPr>
          <w:rFonts w:asciiTheme="minorHAnsi" w:hAnsiTheme="minorHAnsi" w:cstheme="minorHAnsi"/>
          <w:sz w:val="24"/>
          <w:szCs w:val="24"/>
          <w:lang w:val="en-GB"/>
        </w:rPr>
        <w:t>ročník</w:t>
      </w:r>
      <w:proofErr w:type="spellEnd"/>
      <w:r w:rsidR="00CA5321" w:rsidRPr="00A9573C">
        <w:rPr>
          <w:rFonts w:asciiTheme="minorHAnsi" w:hAnsiTheme="minorHAnsi" w:cstheme="minorHAnsi"/>
          <w:sz w:val="24"/>
          <w:szCs w:val="24"/>
          <w:lang w:val="en-GB"/>
        </w:rPr>
        <w:t>, 2011</w:t>
      </w:r>
    </w:p>
    <w:sectPr w:rsidR="00CA5321" w:rsidRPr="00A9573C" w:rsidSect="006338BD">
      <w:headerReference w:type="default" r:id="rId19"/>
      <w:footerReference w:type="default" r:id="rId20"/>
      <w:pgSz w:w="11906" w:h="16838"/>
      <w:pgMar w:top="1417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7028" w14:textId="77777777" w:rsidR="009B74F4" w:rsidRDefault="009B74F4">
      <w:pPr>
        <w:spacing w:after="0" w:line="240" w:lineRule="auto"/>
      </w:pPr>
      <w:r>
        <w:separator/>
      </w:r>
    </w:p>
  </w:endnote>
  <w:endnote w:type="continuationSeparator" w:id="0">
    <w:p w14:paraId="0914F1BD" w14:textId="77777777" w:rsidR="009B74F4" w:rsidRDefault="009B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E60A" w14:textId="77777777" w:rsidR="00FE7EAF" w:rsidRDefault="007E5BDE">
    <w:pPr>
      <w:pStyle w:val="Pidipagin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FA63B8" wp14:editId="3FD04902">
              <wp:simplePos x="0" y="0"/>
              <wp:positionH relativeFrom="column">
                <wp:posOffset>-720090</wp:posOffset>
              </wp:positionH>
              <wp:positionV relativeFrom="paragraph">
                <wp:posOffset>415293</wp:posOffset>
              </wp:positionV>
              <wp:extent cx="7610478" cy="257175"/>
              <wp:effectExtent l="0" t="0" r="9522" b="9525"/>
              <wp:wrapNone/>
              <wp:docPr id="4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8" cy="257175"/>
                      </a:xfrm>
                      <a:prstGeom prst="rect">
                        <a:avLst/>
                      </a:prstGeom>
                      <a:solidFill>
                        <a:srgbClr val="9F86C0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335DB369" id="Rettangolo 1" o:spid="_x0000_s1026" style="position:absolute;margin-left:-56.7pt;margin-top:32.7pt;width:599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dZlgEAACoDAAAOAAAAZHJzL2Uyb0RvYy54bWysUttO4zAQfUfiHyy/b5NWSwtRUx6oulpp&#10;BUjAB7iO3VjyTTOmaf+esXuD5W21L844Hh+fy8zvd86yrQI0wbd8PKo5U16GzvhNy99eVz9uOcMk&#10;fCds8Krle4X8fnF9NR9ioyahD7ZTwAjEYzPElvcpxaaqUPbKCRyFqDwd6gBOJNrCpupADITubDWp&#10;62k1BOgiBKkQ6e/ycMgXBV9rJdOT1qgSsy0nbqmsUNZ1XqvFXDQbELE38khD/AMLJ4ynR89QS5EE&#10;ewfzDcoZCQGDTiMZXBW0NlIVDaRmXP+l5qUXURUtZA7Gs034/2Dl4/YlPgPZMERskMqsYqfB5S/x&#10;Y7ti1v5sltolJunnbDquf84oXklnk5vZeHaT3awutyNg+qWCY7loOVAYxSOx/YPp0HpqyY9hsKZb&#10;GWvLBjbrBwtsKyi4u9Xt9KFkRehf2qxnUtDYaCsO2D5khJJqxl4K7A8Y5dqRoPXE86I3V+vQ7Z+B&#10;2d+ezM2DcirgVKyPRSaeb1AgRe1xeHLin/el6zLiiw8AAAD//wMAUEsDBBQABgAIAAAAIQCvYoQm&#10;4gAAAAwBAAAPAAAAZHJzL2Rvd25yZXYueG1sTI/BTsMwDIbvk/YOkZG4TFvSjU6jNJ0QCC6ABNvE&#10;OWu8tlvjVE26lrcnPcHJtvzp9+d0O5iaXbF1lSUJ0UIAQ8qtrqiQcNi/zDfAnFekVW0JJfygg202&#10;naQq0banL7zufMFCCLlESSi9bxLOXV6iUW5hG6SwO9nWKB/GtuC6VX0INzVfCrHmRlUULpSqwacS&#10;88uuMxKWq9nrd0Vvw7nX3fNnIfLLx+ldytub4fEBmMfB/8Ew6gd1yILT0XakHaslzKNodRdYCes4&#10;1JEQmzgCdhy7+B54lvL/T2S/AAAA//8DAFBLAQItABQABgAIAAAAIQC2gziS/gAAAOEBAAATAAAA&#10;AAAAAAAAAAAAAAAAAABbQ29udGVudF9UeXBlc10ueG1sUEsBAi0AFAAGAAgAAAAhADj9If/WAAAA&#10;lAEAAAsAAAAAAAAAAAAAAAAALwEAAF9yZWxzLy5yZWxzUEsBAi0AFAAGAAgAAAAhADR5R1mWAQAA&#10;KgMAAA4AAAAAAAAAAAAAAAAALgIAAGRycy9lMm9Eb2MueG1sUEsBAi0AFAAGAAgAAAAhAK9ihCbi&#10;AAAADAEAAA8AAAAAAAAAAAAAAAAA8AMAAGRycy9kb3ducmV2LnhtbFBLBQYAAAAABAAEAPMAAAD/&#10;BAAAAAA=&#10;" fillcolor="#9f86c0" stroked="f">
              <v:textbox inset="0,0,0,0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683AC" w14:textId="77777777" w:rsidR="009B74F4" w:rsidRDefault="009B74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04D553" w14:textId="77777777" w:rsidR="009B74F4" w:rsidRDefault="009B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0F9E" w14:textId="77777777" w:rsidR="00FE7EAF" w:rsidRDefault="007E5BDE">
    <w:pPr>
      <w:pStyle w:val="Intestazione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45AC6932" wp14:editId="024C8E3E">
          <wp:simplePos x="0" y="0"/>
          <wp:positionH relativeFrom="column">
            <wp:posOffset>4004313</wp:posOffset>
          </wp:positionH>
          <wp:positionV relativeFrom="paragraph">
            <wp:posOffset>169548</wp:posOffset>
          </wp:positionV>
          <wp:extent cx="2289172" cy="485775"/>
          <wp:effectExtent l="0" t="0" r="0" b="9525"/>
          <wp:wrapTopAndBottom/>
          <wp:docPr id="40" name="Immagine 2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9172" cy="485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4DF9834A" wp14:editId="782E9283">
          <wp:simplePos x="0" y="0"/>
          <wp:positionH relativeFrom="column">
            <wp:posOffset>-91440</wp:posOffset>
          </wp:positionH>
          <wp:positionV relativeFrom="paragraph">
            <wp:posOffset>-59692</wp:posOffset>
          </wp:positionV>
          <wp:extent cx="981078" cy="782955"/>
          <wp:effectExtent l="0" t="0" r="9522" b="0"/>
          <wp:wrapTopAndBottom/>
          <wp:docPr id="41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1078" cy="7829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79A43" wp14:editId="77A5BAC1">
              <wp:simplePos x="0" y="0"/>
              <wp:positionH relativeFrom="column">
                <wp:posOffset>-272418</wp:posOffset>
              </wp:positionH>
              <wp:positionV relativeFrom="paragraph">
                <wp:posOffset>910586</wp:posOffset>
              </wp:positionV>
              <wp:extent cx="6772274" cy="0"/>
              <wp:effectExtent l="0" t="0" r="0" b="0"/>
              <wp:wrapTopAndBottom/>
              <wp:docPr id="3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2274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9F86C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F7E854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diritto 4" o:spid="_x0000_s1026" type="#_x0000_t32" style="position:absolute;margin-left:-21.45pt;margin-top:71.7pt;width:533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oKmQEAACIDAAAOAAAAZHJzL2Uyb0RvYy54bWysUk2PGjEMvVfqf4hyLwN0C7sjhj2A6KVq&#10;V+r2B4RMwkRK4shOGfj3dcIu9ONW7SUftt+z/ezV4yl4cTRIDmInZ5OpFCZq6F08dPLH8+7DvRSU&#10;VeyVh2g6eTYkH9fv363G1Jo5DOB7g4JJIrVj6uSQc2qbhvRggqIJJBPZaQGDyvzFQ9OjGpk9+GY+&#10;nS6aEbBPCNoQsXV7ccp15bfW6PzNWjJZ+E5ybbmeWM99OZv1SrUHVGlw+qUM9R9VBOUiJ71SbVVW&#10;4ie6f6iC0wgENk80hAasddrUHrib2fSvbr4PKpnaC4tD6SoTvR2t/nrcxCdkGcZELaUnLF2cLIZy&#10;c33iVMU6X8Uypyw0GxfL5Xy+vJNCv/qaGzAh5c8GgiiPTlJG5Q5D3kCMPBLAWRVLHb9Q5tQMfAWU&#10;rBF2zvs6GR/FyKk+3n3iPIr3w3qVK5bAu77EFQThYb/xKI6Kx/ywu19s6mSZ94+wkmSraLjEVddl&#10;AYLLpmjAAB/5umlRXnvoz1WiaudB1MCXpSmT/v1f0bfVXv8CAAD//wMAUEsDBBQABgAIAAAAIQB8&#10;Cbrd3wAAAAwBAAAPAAAAZHJzL2Rvd25yZXYueG1sTI/BSsNAEIbvgu+wjOCt3W0aisZsiigetBSx&#10;9uJtm50modnZsLtt49s7BUGPM//HP9+Uy9H14oQhdp40zKYKBFLtbUeNhu3ny+QOREyGrOk9oYZv&#10;jLCsrq9KU1h/pg88bVIjuIRiYTS0KQ2FlLFu0Zk49QMSZ3sfnEk8hkbaYM5c7nqZKbWQznTEF1oz&#10;4FOL9WFzdBrW9at6nrl1Y1f78H7YfsnVW5Ja396Mjw8gEo7pD4aLPqtDxU47fyQbRa9hkmf3jHKQ&#10;z3MQF0Jl8wWI3e9KVqX8/0T1AwAA//8DAFBLAQItABQABgAIAAAAIQC2gziS/gAAAOEBAAATAAAA&#10;AAAAAAAAAAAAAAAAAABbQ29udGVudF9UeXBlc10ueG1sUEsBAi0AFAAGAAgAAAAhADj9If/WAAAA&#10;lAEAAAsAAAAAAAAAAAAAAAAALwEAAF9yZWxzLy5yZWxzUEsBAi0AFAAGAAgAAAAhAHNCCgqZAQAA&#10;IgMAAA4AAAAAAAAAAAAAAAAALgIAAGRycy9lMm9Eb2MueG1sUEsBAi0AFAAGAAgAAAAhAHwJut3f&#10;AAAADAEAAA8AAAAAAAAAAAAAAAAA8wMAAGRycy9kb3ducmV2LnhtbFBLBQYAAAAABAAEAPMAAAD/&#10;BAAAAAA=&#10;" strokecolor="#9f86c0" strokeweight=".17625mm">
              <v:stroke joinstyle="miter"/>
              <w10:wrap type="topAndBottom"/>
            </v:shape>
          </w:pict>
        </mc:Fallback>
      </mc:AlternateContent>
    </w:r>
  </w:p>
  <w:p w14:paraId="7644F60A" w14:textId="77777777" w:rsidR="00FE7EAF" w:rsidRDefault="009B74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5381"/>
    <w:multiLevelType w:val="hybridMultilevel"/>
    <w:tmpl w:val="62084438"/>
    <w:lvl w:ilvl="0" w:tplc="9508E19E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k-SK" w:eastAsia="en-US" w:bidi="ar-SA"/>
      </w:rPr>
    </w:lvl>
    <w:lvl w:ilvl="1" w:tplc="E57C6F2E">
      <w:start w:val="1"/>
      <w:numFmt w:val="lowerLetter"/>
      <w:lvlText w:val="%2)"/>
      <w:lvlJc w:val="left"/>
      <w:pPr>
        <w:ind w:left="6909" w:hanging="3786"/>
        <w:jc w:val="left"/>
      </w:pPr>
      <w:rPr>
        <w:rFonts w:ascii="Carlito" w:eastAsia="Carlito" w:hAnsi="Carlito" w:cs="Carlito" w:hint="default"/>
        <w:color w:val="FF0000"/>
        <w:spacing w:val="-1"/>
        <w:w w:val="100"/>
        <w:sz w:val="22"/>
        <w:szCs w:val="22"/>
        <w:lang w:val="sk-SK" w:eastAsia="en-US" w:bidi="ar-SA"/>
      </w:rPr>
    </w:lvl>
    <w:lvl w:ilvl="2" w:tplc="AFE692D8">
      <w:numFmt w:val="bullet"/>
      <w:lvlText w:val="•"/>
      <w:lvlJc w:val="left"/>
      <w:pPr>
        <w:ind w:left="7167" w:hanging="3786"/>
      </w:pPr>
      <w:rPr>
        <w:rFonts w:hint="default"/>
        <w:lang w:val="sk-SK" w:eastAsia="en-US" w:bidi="ar-SA"/>
      </w:rPr>
    </w:lvl>
    <w:lvl w:ilvl="3" w:tplc="16FAFC1E">
      <w:numFmt w:val="bullet"/>
      <w:lvlText w:val="•"/>
      <w:lvlJc w:val="left"/>
      <w:pPr>
        <w:ind w:left="7434" w:hanging="3786"/>
      </w:pPr>
      <w:rPr>
        <w:rFonts w:hint="default"/>
        <w:lang w:val="sk-SK" w:eastAsia="en-US" w:bidi="ar-SA"/>
      </w:rPr>
    </w:lvl>
    <w:lvl w:ilvl="4" w:tplc="B3CC265E">
      <w:numFmt w:val="bullet"/>
      <w:lvlText w:val="•"/>
      <w:lvlJc w:val="left"/>
      <w:pPr>
        <w:ind w:left="7702" w:hanging="3786"/>
      </w:pPr>
      <w:rPr>
        <w:rFonts w:hint="default"/>
        <w:lang w:val="sk-SK" w:eastAsia="en-US" w:bidi="ar-SA"/>
      </w:rPr>
    </w:lvl>
    <w:lvl w:ilvl="5" w:tplc="3732E968">
      <w:numFmt w:val="bullet"/>
      <w:lvlText w:val="•"/>
      <w:lvlJc w:val="left"/>
      <w:pPr>
        <w:ind w:left="7969" w:hanging="3786"/>
      </w:pPr>
      <w:rPr>
        <w:rFonts w:hint="default"/>
        <w:lang w:val="sk-SK" w:eastAsia="en-US" w:bidi="ar-SA"/>
      </w:rPr>
    </w:lvl>
    <w:lvl w:ilvl="6" w:tplc="C69617A2">
      <w:numFmt w:val="bullet"/>
      <w:lvlText w:val="•"/>
      <w:lvlJc w:val="left"/>
      <w:pPr>
        <w:ind w:left="8236" w:hanging="3786"/>
      </w:pPr>
      <w:rPr>
        <w:rFonts w:hint="default"/>
        <w:lang w:val="sk-SK" w:eastAsia="en-US" w:bidi="ar-SA"/>
      </w:rPr>
    </w:lvl>
    <w:lvl w:ilvl="7" w:tplc="DF58BD8A">
      <w:numFmt w:val="bullet"/>
      <w:lvlText w:val="•"/>
      <w:lvlJc w:val="left"/>
      <w:pPr>
        <w:ind w:left="8504" w:hanging="3786"/>
      </w:pPr>
      <w:rPr>
        <w:rFonts w:hint="default"/>
        <w:lang w:val="sk-SK" w:eastAsia="en-US" w:bidi="ar-SA"/>
      </w:rPr>
    </w:lvl>
    <w:lvl w:ilvl="8" w:tplc="DD7A41E8">
      <w:numFmt w:val="bullet"/>
      <w:lvlText w:val="•"/>
      <w:lvlJc w:val="left"/>
      <w:pPr>
        <w:ind w:left="8771" w:hanging="3786"/>
      </w:pPr>
      <w:rPr>
        <w:rFonts w:hint="default"/>
        <w:lang w:val="sk-SK" w:eastAsia="en-US" w:bidi="ar-SA"/>
      </w:rPr>
    </w:lvl>
  </w:abstractNum>
  <w:abstractNum w:abstractNumId="1" w15:restartNumberingAfterBreak="0">
    <w:nsid w:val="3F2B0938"/>
    <w:multiLevelType w:val="hybridMultilevel"/>
    <w:tmpl w:val="50B49ADE"/>
    <w:lvl w:ilvl="0" w:tplc="E3DABD5A">
      <w:start w:val="1"/>
      <w:numFmt w:val="lowerLetter"/>
      <w:lvlText w:val="%1)"/>
      <w:lvlJc w:val="left"/>
      <w:pPr>
        <w:ind w:left="7080" w:hanging="354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6E946F49"/>
    <w:multiLevelType w:val="hybridMultilevel"/>
    <w:tmpl w:val="0F1294D4"/>
    <w:lvl w:ilvl="0" w:tplc="FD8A3A6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70E6BE06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61EE3C8A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E8640C6E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17964E92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C2E44292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380478D4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CB4221A0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3EC2F500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18"/>
    <w:rsid w:val="000010AA"/>
    <w:rsid w:val="000301AD"/>
    <w:rsid w:val="000414FF"/>
    <w:rsid w:val="0014538A"/>
    <w:rsid w:val="0017555E"/>
    <w:rsid w:val="00180C24"/>
    <w:rsid w:val="00193655"/>
    <w:rsid w:val="00194FF1"/>
    <w:rsid w:val="0032606B"/>
    <w:rsid w:val="00361CAA"/>
    <w:rsid w:val="00371AA4"/>
    <w:rsid w:val="005B3CA1"/>
    <w:rsid w:val="005B5118"/>
    <w:rsid w:val="006338BD"/>
    <w:rsid w:val="00692B98"/>
    <w:rsid w:val="006F600D"/>
    <w:rsid w:val="007B56E9"/>
    <w:rsid w:val="007E5BDE"/>
    <w:rsid w:val="00835DF2"/>
    <w:rsid w:val="008C6C4A"/>
    <w:rsid w:val="0092458F"/>
    <w:rsid w:val="00927FB1"/>
    <w:rsid w:val="00994D8B"/>
    <w:rsid w:val="009B2EA3"/>
    <w:rsid w:val="009B74F4"/>
    <w:rsid w:val="009E1FEC"/>
    <w:rsid w:val="00A9573C"/>
    <w:rsid w:val="00AA4FFA"/>
    <w:rsid w:val="00B9215B"/>
    <w:rsid w:val="00C03FDB"/>
    <w:rsid w:val="00CA5321"/>
    <w:rsid w:val="00CB5B55"/>
    <w:rsid w:val="00D26C30"/>
    <w:rsid w:val="00D642B1"/>
    <w:rsid w:val="00DC0CB5"/>
    <w:rsid w:val="00DD4115"/>
    <w:rsid w:val="00E210BB"/>
    <w:rsid w:val="00E3296B"/>
    <w:rsid w:val="00E84AA7"/>
    <w:rsid w:val="00E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C333"/>
  <w15:docId w15:val="{11DDE17B-1005-4FE4-9FE0-9E7D4E66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E6BA9"/>
    <w:pPr>
      <w:widowControl w:val="0"/>
      <w:autoSpaceDE w:val="0"/>
      <w:spacing w:after="0" w:line="240" w:lineRule="auto"/>
      <w:ind w:left="116"/>
      <w:outlineLvl w:val="0"/>
    </w:pPr>
    <w:rPr>
      <w:rFonts w:ascii="Times New Roman" w:eastAsia="Times New Roman" w:hAnsi="Times New Roman"/>
      <w:b/>
      <w:bCs/>
      <w:sz w:val="28"/>
      <w:szCs w:val="28"/>
      <w:lang w:val="sk-S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B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">
    <w:name w:val="Normale"/>
    <w:pPr>
      <w:suppressAutoHyphens/>
    </w:pPr>
  </w:style>
  <w:style w:type="character" w:customStyle="1" w:styleId="Carpredefinitoparagrafo">
    <w:name w:val="Car. predefinito paragrafo"/>
  </w:style>
  <w:style w:type="paragraph" w:customStyle="1" w:styleId="Intestazione">
    <w:name w:val="Intestazione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customStyle="1" w:styleId="Pidipagina">
    <w:name w:val="Piè di pagina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1"/>
    <w:rsid w:val="00EE6BA9"/>
    <w:rPr>
      <w:rFonts w:ascii="Times New Roman" w:eastAsia="Times New Roman" w:hAnsi="Times New Roman"/>
      <w:b/>
      <w:bCs/>
      <w:sz w:val="28"/>
      <w:szCs w:val="28"/>
      <w:lang w:val="sk-SK"/>
    </w:rPr>
  </w:style>
  <w:style w:type="paragraph" w:styleId="BodyText">
    <w:name w:val="Body Text"/>
    <w:basedOn w:val="Normal"/>
    <w:link w:val="BodyTextChar"/>
    <w:uiPriority w:val="1"/>
    <w:qFormat/>
    <w:rsid w:val="00EE6BA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EE6BA9"/>
    <w:rPr>
      <w:rFonts w:ascii="Times New Roman" w:eastAsia="Times New Roman" w:hAnsi="Times New Roman"/>
      <w:sz w:val="24"/>
      <w:szCs w:val="24"/>
      <w:lang w:val="sk-SK"/>
    </w:rPr>
  </w:style>
  <w:style w:type="character" w:customStyle="1" w:styleId="Heading2Char">
    <w:name w:val="Heading 2 Char"/>
    <w:basedOn w:val="DefaultParagraphFont"/>
    <w:link w:val="Heading2"/>
    <w:uiPriority w:val="9"/>
    <w:rsid w:val="00EE6B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1"/>
    <w:qFormat/>
    <w:rsid w:val="00EE6BA9"/>
    <w:pPr>
      <w:widowControl w:val="0"/>
      <w:autoSpaceDE w:val="0"/>
      <w:spacing w:before="41" w:after="0" w:line="240" w:lineRule="auto"/>
      <w:ind w:left="836" w:hanging="361"/>
    </w:pPr>
    <w:rPr>
      <w:rFonts w:ascii="Times New Roman" w:eastAsia="Times New Roman" w:hAnsi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 - Europass</dc:creator>
  <cp:lastModifiedBy>zdenkawenka kenka</cp:lastModifiedBy>
  <cp:revision>23</cp:revision>
  <dcterms:created xsi:type="dcterms:W3CDTF">2021-12-27T11:40:00Z</dcterms:created>
  <dcterms:modified xsi:type="dcterms:W3CDTF">2021-12-29T17:04:00Z</dcterms:modified>
</cp:coreProperties>
</file>